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1E867" w14:textId="7C2822C8" w:rsidR="004F6445" w:rsidRDefault="00C6189E" w:rsidP="00585F3A">
      <w:pPr>
        <w:ind w:left="284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139EE5F" wp14:editId="3C2BF8BF">
                <wp:simplePos x="0" y="0"/>
                <wp:positionH relativeFrom="column">
                  <wp:posOffset>180975</wp:posOffset>
                </wp:positionH>
                <wp:positionV relativeFrom="paragraph">
                  <wp:posOffset>78105</wp:posOffset>
                </wp:positionV>
                <wp:extent cx="2486025" cy="1619250"/>
                <wp:effectExtent l="0" t="0" r="9525" b="0"/>
                <wp:wrapTight wrapText="bothSides">
                  <wp:wrapPolygon edited="0">
                    <wp:start x="0" y="0"/>
                    <wp:lineTo x="0" y="21346"/>
                    <wp:lineTo x="21517" y="21346"/>
                    <wp:lineTo x="21517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12614" w14:textId="79ACE6E5" w:rsidR="00D74BDF" w:rsidRPr="00C6189E" w:rsidRDefault="00D74BDF" w:rsidP="00D74BD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bookmarkStart w:id="0" w:name="_Hlk69848242"/>
                            <w:r w:rsidRPr="00C6189E">
                              <w:rPr>
                                <w:sz w:val="22"/>
                                <w:szCs w:val="22"/>
                              </w:rPr>
                              <w:t xml:space="preserve">DJEČJI VRTIĆ MASLINA </w:t>
                            </w:r>
                          </w:p>
                          <w:p w14:paraId="1A6E9A25" w14:textId="27DFFCD3" w:rsidR="00D74BDF" w:rsidRPr="00C6189E" w:rsidRDefault="00D74BDF" w:rsidP="00D74BD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6189E">
                              <w:rPr>
                                <w:sz w:val="22"/>
                                <w:szCs w:val="22"/>
                              </w:rPr>
                              <w:t xml:space="preserve">Vladimira Nazora </w:t>
                            </w:r>
                            <w:r w:rsidR="00181268" w:rsidRPr="00C6189E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="0076475D" w:rsidRPr="00C6189E">
                              <w:rPr>
                                <w:sz w:val="22"/>
                                <w:szCs w:val="22"/>
                              </w:rPr>
                              <w:t>B</w:t>
                            </w:r>
                            <w:r w:rsidRPr="00C6189E">
                              <w:rPr>
                                <w:sz w:val="22"/>
                                <w:szCs w:val="22"/>
                              </w:rPr>
                              <w:t xml:space="preserve">, Tribunj </w:t>
                            </w:r>
                          </w:p>
                          <w:bookmarkEnd w:id="0"/>
                          <w:p w14:paraId="201C3EDB" w14:textId="0EDFA2C0" w:rsidR="00D74BDF" w:rsidRPr="00C6189E" w:rsidRDefault="004F6445" w:rsidP="00D74BD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6189E"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  <w:r w:rsidR="00D74BDF" w:rsidRPr="00C6189E">
                              <w:rPr>
                                <w:sz w:val="22"/>
                                <w:szCs w:val="22"/>
                              </w:rPr>
                              <w:t>el: 022</w:t>
                            </w:r>
                            <w:r w:rsidR="007434BB" w:rsidRPr="00C6189E">
                              <w:rPr>
                                <w:sz w:val="22"/>
                                <w:szCs w:val="22"/>
                              </w:rPr>
                              <w:t>/</w:t>
                            </w:r>
                            <w:r w:rsidR="00D74BDF" w:rsidRPr="00C6189E">
                              <w:rPr>
                                <w:sz w:val="22"/>
                                <w:szCs w:val="22"/>
                              </w:rPr>
                              <w:t>446</w:t>
                            </w:r>
                            <w:r w:rsidR="007434BB" w:rsidRPr="00C6189E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D74BDF" w:rsidRPr="00C6189E">
                              <w:rPr>
                                <w:sz w:val="22"/>
                                <w:szCs w:val="22"/>
                              </w:rPr>
                              <w:t>145</w:t>
                            </w:r>
                          </w:p>
                          <w:p w14:paraId="4E40959F" w14:textId="4597BD66" w:rsidR="00D74BDF" w:rsidRPr="00C6189E" w:rsidRDefault="004F6445" w:rsidP="00D74BDF">
                            <w:pPr>
                              <w:rPr>
                                <w:rStyle w:val="Hiperveza"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C6189E">
                              <w:rPr>
                                <w:sz w:val="22"/>
                                <w:szCs w:val="22"/>
                              </w:rPr>
                              <w:t>E</w:t>
                            </w:r>
                            <w:r w:rsidR="00D74BDF" w:rsidRPr="00C6189E">
                              <w:rPr>
                                <w:sz w:val="22"/>
                                <w:szCs w:val="22"/>
                              </w:rPr>
                              <w:t>-mail:</w:t>
                            </w:r>
                            <w:r w:rsidR="00AD5A4A" w:rsidRPr="00C6189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8" w:history="1">
                              <w:r w:rsidR="00AD5A4A" w:rsidRPr="00C6189E">
                                <w:rPr>
                                  <w:rStyle w:val="Hiperveza"/>
                                  <w:color w:val="auto"/>
                                  <w:sz w:val="22"/>
                                  <w:szCs w:val="22"/>
                                  <w:u w:val="none"/>
                                </w:rPr>
                                <w:t>dvmaslina.tribunj@gmail.com</w:t>
                              </w:r>
                            </w:hyperlink>
                          </w:p>
                          <w:p w14:paraId="2196391F" w14:textId="7305518B" w:rsidR="00C6189E" w:rsidRPr="00C6189E" w:rsidRDefault="0076475D" w:rsidP="00D74BD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6189E">
                              <w:rPr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</w:p>
                          <w:p w14:paraId="475BE011" w14:textId="5DD502BD" w:rsidR="00E949A6" w:rsidRDefault="007145D2" w:rsidP="00E949A6">
                            <w:pPr>
                              <w:suppressAutoHyphens/>
                              <w:jc w:val="both"/>
                              <w:rPr>
                                <w:bCs/>
                                <w:spacing w:val="-3"/>
                                <w:sz w:val="22"/>
                                <w:szCs w:val="22"/>
                              </w:rPr>
                            </w:pPr>
                            <w:r w:rsidRPr="007145D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949A6">
                              <w:rPr>
                                <w:bCs/>
                                <w:spacing w:val="-3"/>
                                <w:sz w:val="22"/>
                                <w:szCs w:val="22"/>
                              </w:rPr>
                              <w:t xml:space="preserve">KLASA: </w:t>
                            </w:r>
                            <w:r w:rsidR="00E949A6" w:rsidRPr="00E3559D">
                              <w:rPr>
                                <w:bCs/>
                                <w:spacing w:val="-3"/>
                                <w:sz w:val="22"/>
                                <w:szCs w:val="22"/>
                              </w:rPr>
                              <w:t>: 601-01/26-02/3</w:t>
                            </w:r>
                          </w:p>
                          <w:p w14:paraId="2AAFD5C0" w14:textId="3AB3C957" w:rsidR="00E949A6" w:rsidRDefault="00E949A6" w:rsidP="00E949A6">
                            <w:pPr>
                              <w:suppressAutoHyphens/>
                              <w:jc w:val="both"/>
                              <w:rPr>
                                <w:bCs/>
                                <w:spacing w:val="-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Cs/>
                                <w:spacing w:val="-3"/>
                                <w:sz w:val="22"/>
                                <w:szCs w:val="22"/>
                              </w:rPr>
                              <w:t xml:space="preserve"> URBROJ: </w:t>
                            </w:r>
                            <w:r w:rsidRPr="00E3559D">
                              <w:rPr>
                                <w:bCs/>
                                <w:spacing w:val="-3"/>
                                <w:sz w:val="22"/>
                                <w:szCs w:val="22"/>
                              </w:rPr>
                              <w:t>2182-20-34-1/1-26-</w:t>
                            </w:r>
                            <w:r>
                              <w:rPr>
                                <w:bCs/>
                                <w:spacing w:val="-3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36A7FDF8" w14:textId="30BCD957" w:rsidR="00E949A6" w:rsidRDefault="00E949A6" w:rsidP="00E949A6">
                            <w:pPr>
                              <w:suppressAutoHyphens/>
                              <w:jc w:val="both"/>
                              <w:rPr>
                                <w:bCs/>
                                <w:spacing w:val="-3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Cs/>
                                <w:spacing w:val="-3"/>
                                <w:sz w:val="22"/>
                                <w:szCs w:val="22"/>
                              </w:rPr>
                              <w:t xml:space="preserve"> Tribunj, 30. lipnja 2026.</w:t>
                            </w:r>
                          </w:p>
                          <w:p w14:paraId="65C6D70D" w14:textId="77777777" w:rsidR="00E949A6" w:rsidRDefault="00E949A6" w:rsidP="00E949A6"/>
                          <w:p w14:paraId="23CB65D1" w14:textId="18350443" w:rsidR="00BC1D15" w:rsidRPr="00C6189E" w:rsidRDefault="00BC1D15" w:rsidP="00E949A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9EE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6.15pt;width:195.75pt;height:127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" stroked="f">
                <v:textbox>
                  <w:txbxContent>
                    <w:p w14:paraId="4B912614" w14:textId="79ACE6E5" w:rsidR="00D74BDF" w:rsidRPr="00C6189E" w:rsidRDefault="00D74BDF" w:rsidP="00D74BDF">
                      <w:pPr>
                        <w:rPr>
                          <w:sz w:val="22"/>
                          <w:szCs w:val="22"/>
                        </w:rPr>
                      </w:pPr>
                      <w:bookmarkStart w:id="1" w:name="_Hlk69848242"/>
                      <w:r w:rsidRPr="00C6189E">
                        <w:rPr>
                          <w:sz w:val="22"/>
                          <w:szCs w:val="22"/>
                        </w:rPr>
                        <w:t xml:space="preserve">DJEČJI VRTIĆ MASLINA </w:t>
                      </w:r>
                    </w:p>
                    <w:p w14:paraId="1A6E9A25" w14:textId="27DFFCD3" w:rsidR="00D74BDF" w:rsidRPr="00C6189E" w:rsidRDefault="00D74BDF" w:rsidP="00D74BDF">
                      <w:pPr>
                        <w:rPr>
                          <w:sz w:val="22"/>
                          <w:szCs w:val="22"/>
                        </w:rPr>
                      </w:pPr>
                      <w:r w:rsidRPr="00C6189E">
                        <w:rPr>
                          <w:sz w:val="22"/>
                          <w:szCs w:val="22"/>
                        </w:rPr>
                        <w:t xml:space="preserve">Vladimira Nazora </w:t>
                      </w:r>
                      <w:r w:rsidR="00181268" w:rsidRPr="00C6189E">
                        <w:rPr>
                          <w:sz w:val="22"/>
                          <w:szCs w:val="22"/>
                        </w:rPr>
                        <w:t>7</w:t>
                      </w:r>
                      <w:r w:rsidR="0076475D" w:rsidRPr="00C6189E">
                        <w:rPr>
                          <w:sz w:val="22"/>
                          <w:szCs w:val="22"/>
                        </w:rPr>
                        <w:t>B</w:t>
                      </w:r>
                      <w:r w:rsidRPr="00C6189E">
                        <w:rPr>
                          <w:sz w:val="22"/>
                          <w:szCs w:val="22"/>
                        </w:rPr>
                        <w:t xml:space="preserve">, Tribunj </w:t>
                      </w:r>
                    </w:p>
                    <w:bookmarkEnd w:id="1"/>
                    <w:p w14:paraId="201C3EDB" w14:textId="0EDFA2C0" w:rsidR="00D74BDF" w:rsidRPr="00C6189E" w:rsidRDefault="004F6445" w:rsidP="00D74BDF">
                      <w:pPr>
                        <w:rPr>
                          <w:sz w:val="22"/>
                          <w:szCs w:val="22"/>
                        </w:rPr>
                      </w:pPr>
                      <w:r w:rsidRPr="00C6189E">
                        <w:rPr>
                          <w:sz w:val="22"/>
                          <w:szCs w:val="22"/>
                        </w:rPr>
                        <w:t>T</w:t>
                      </w:r>
                      <w:r w:rsidR="00D74BDF" w:rsidRPr="00C6189E">
                        <w:rPr>
                          <w:sz w:val="22"/>
                          <w:szCs w:val="22"/>
                        </w:rPr>
                        <w:t>el: 022</w:t>
                      </w:r>
                      <w:r w:rsidR="007434BB" w:rsidRPr="00C6189E">
                        <w:rPr>
                          <w:sz w:val="22"/>
                          <w:szCs w:val="22"/>
                        </w:rPr>
                        <w:t>/</w:t>
                      </w:r>
                      <w:r w:rsidR="00D74BDF" w:rsidRPr="00C6189E">
                        <w:rPr>
                          <w:sz w:val="22"/>
                          <w:szCs w:val="22"/>
                        </w:rPr>
                        <w:t>446</w:t>
                      </w:r>
                      <w:r w:rsidR="007434BB" w:rsidRPr="00C6189E">
                        <w:rPr>
                          <w:sz w:val="22"/>
                          <w:szCs w:val="22"/>
                        </w:rPr>
                        <w:t>-</w:t>
                      </w:r>
                      <w:r w:rsidR="00D74BDF" w:rsidRPr="00C6189E">
                        <w:rPr>
                          <w:sz w:val="22"/>
                          <w:szCs w:val="22"/>
                        </w:rPr>
                        <w:t>145</w:t>
                      </w:r>
                    </w:p>
                    <w:p w14:paraId="4E40959F" w14:textId="4597BD66" w:rsidR="00D74BDF" w:rsidRPr="00C6189E" w:rsidRDefault="004F6445" w:rsidP="00D74BDF">
                      <w:pPr>
                        <w:rPr>
                          <w:rStyle w:val="Hiperveza"/>
                          <w:color w:val="auto"/>
                          <w:sz w:val="22"/>
                          <w:szCs w:val="22"/>
                          <w:u w:val="none"/>
                        </w:rPr>
                      </w:pPr>
                      <w:r w:rsidRPr="00C6189E">
                        <w:rPr>
                          <w:sz w:val="22"/>
                          <w:szCs w:val="22"/>
                        </w:rPr>
                        <w:t>E</w:t>
                      </w:r>
                      <w:r w:rsidR="00D74BDF" w:rsidRPr="00C6189E">
                        <w:rPr>
                          <w:sz w:val="22"/>
                          <w:szCs w:val="22"/>
                        </w:rPr>
                        <w:t>-mail:</w:t>
                      </w:r>
                      <w:r w:rsidR="00AD5A4A" w:rsidRPr="00C6189E">
                        <w:rPr>
                          <w:sz w:val="22"/>
                          <w:szCs w:val="22"/>
                        </w:rPr>
                        <w:t xml:space="preserve"> </w:t>
                      </w:r>
                      <w:hyperlink r:id="rId9" w:history="1">
                        <w:r w:rsidR="00AD5A4A" w:rsidRPr="00C6189E">
                          <w:rPr>
                            <w:rStyle w:val="Hiperveza"/>
                            <w:color w:val="auto"/>
                            <w:sz w:val="22"/>
                            <w:szCs w:val="22"/>
                            <w:u w:val="none"/>
                          </w:rPr>
                          <w:t>dvmaslina.tribunj@gmail.com</w:t>
                        </w:r>
                      </w:hyperlink>
                    </w:p>
                    <w:p w14:paraId="2196391F" w14:textId="7305518B" w:rsidR="00C6189E" w:rsidRPr="00C6189E" w:rsidRDefault="0076475D" w:rsidP="00D74BDF">
                      <w:pPr>
                        <w:rPr>
                          <w:sz w:val="22"/>
                          <w:szCs w:val="22"/>
                        </w:rPr>
                      </w:pPr>
                      <w:r w:rsidRPr="00C6189E">
                        <w:rPr>
                          <w:sz w:val="22"/>
                          <w:szCs w:val="22"/>
                        </w:rPr>
                        <w:t xml:space="preserve">            </w:t>
                      </w:r>
                    </w:p>
                    <w:p w14:paraId="475BE011" w14:textId="5DD502BD" w:rsidR="00E949A6" w:rsidRDefault="007145D2" w:rsidP="00E949A6">
                      <w:pPr>
                        <w:suppressAutoHyphens/>
                        <w:jc w:val="both"/>
                        <w:rPr>
                          <w:bCs/>
                          <w:spacing w:val="-3"/>
                          <w:sz w:val="22"/>
                          <w:szCs w:val="22"/>
                        </w:rPr>
                      </w:pPr>
                      <w:r w:rsidRPr="007145D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949A6">
                        <w:rPr>
                          <w:bCs/>
                          <w:spacing w:val="-3"/>
                          <w:sz w:val="22"/>
                          <w:szCs w:val="22"/>
                        </w:rPr>
                        <w:t xml:space="preserve">KLASA: </w:t>
                      </w:r>
                      <w:r w:rsidR="00E949A6" w:rsidRPr="00E3559D">
                        <w:rPr>
                          <w:bCs/>
                          <w:spacing w:val="-3"/>
                          <w:sz w:val="22"/>
                          <w:szCs w:val="22"/>
                        </w:rPr>
                        <w:t>: 601-01/26-02/3</w:t>
                      </w:r>
                    </w:p>
                    <w:p w14:paraId="2AAFD5C0" w14:textId="3AB3C957" w:rsidR="00E949A6" w:rsidRDefault="00E949A6" w:rsidP="00E949A6">
                      <w:pPr>
                        <w:suppressAutoHyphens/>
                        <w:jc w:val="both"/>
                        <w:rPr>
                          <w:bCs/>
                          <w:spacing w:val="-3"/>
                          <w:sz w:val="22"/>
                          <w:szCs w:val="22"/>
                        </w:rPr>
                      </w:pPr>
                      <w:r>
                        <w:rPr>
                          <w:bCs/>
                          <w:spacing w:val="-3"/>
                          <w:sz w:val="22"/>
                          <w:szCs w:val="22"/>
                        </w:rPr>
                        <w:t xml:space="preserve"> URBROJ: </w:t>
                      </w:r>
                      <w:r w:rsidRPr="00E3559D">
                        <w:rPr>
                          <w:bCs/>
                          <w:spacing w:val="-3"/>
                          <w:sz w:val="22"/>
                          <w:szCs w:val="22"/>
                        </w:rPr>
                        <w:t>2182-20-34-1/1-26-</w:t>
                      </w:r>
                      <w:r>
                        <w:rPr>
                          <w:bCs/>
                          <w:spacing w:val="-3"/>
                          <w:sz w:val="22"/>
                          <w:szCs w:val="22"/>
                        </w:rPr>
                        <w:t>6</w:t>
                      </w:r>
                    </w:p>
                    <w:p w14:paraId="36A7FDF8" w14:textId="30BCD957" w:rsidR="00E949A6" w:rsidRDefault="00E949A6" w:rsidP="00E949A6">
                      <w:pPr>
                        <w:suppressAutoHyphens/>
                        <w:jc w:val="both"/>
                        <w:rPr>
                          <w:bCs/>
                          <w:spacing w:val="-3"/>
                          <w:sz w:val="22"/>
                          <w:szCs w:val="22"/>
                        </w:rPr>
                      </w:pPr>
                      <w:r>
                        <w:rPr>
                          <w:bCs/>
                          <w:spacing w:val="-3"/>
                          <w:sz w:val="22"/>
                          <w:szCs w:val="22"/>
                        </w:rPr>
                        <w:t xml:space="preserve"> Tribunj, 30. lipnja 2026.</w:t>
                      </w:r>
                    </w:p>
                    <w:p w14:paraId="65C6D70D" w14:textId="77777777" w:rsidR="00E949A6" w:rsidRDefault="00E949A6" w:rsidP="00E949A6"/>
                    <w:p w14:paraId="23CB65D1" w14:textId="18350443" w:rsidR="00BC1D15" w:rsidRPr="00C6189E" w:rsidRDefault="00BC1D15" w:rsidP="00E949A6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F6445">
        <w:rPr>
          <w:noProof/>
        </w:rPr>
        <w:drawing>
          <wp:anchor distT="0" distB="0" distL="114300" distR="114300" simplePos="0" relativeHeight="251660288" behindDoc="0" locked="0" layoutInCell="1" allowOverlap="1" wp14:anchorId="2AA2C1AC" wp14:editId="4C8B71CE">
            <wp:simplePos x="0" y="0"/>
            <wp:positionH relativeFrom="column">
              <wp:posOffset>7562215</wp:posOffset>
            </wp:positionH>
            <wp:positionV relativeFrom="paragraph">
              <wp:posOffset>11430</wp:posOffset>
            </wp:positionV>
            <wp:extent cx="1419225" cy="14192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BDF">
        <w:rPr>
          <w:noProof/>
        </w:rPr>
        <w:t xml:space="preserve">                                                         </w:t>
      </w:r>
    </w:p>
    <w:p w14:paraId="58B0F189" w14:textId="77777777" w:rsidR="004F6445" w:rsidRDefault="004F6445" w:rsidP="00585F3A">
      <w:pPr>
        <w:ind w:left="284"/>
        <w:rPr>
          <w:noProof/>
        </w:rPr>
      </w:pPr>
    </w:p>
    <w:p w14:paraId="017B8635" w14:textId="77777777" w:rsidR="004F6445" w:rsidRDefault="004F6445" w:rsidP="00585F3A">
      <w:pPr>
        <w:ind w:left="284"/>
        <w:rPr>
          <w:noProof/>
        </w:rPr>
      </w:pPr>
    </w:p>
    <w:p w14:paraId="55C87A2D" w14:textId="77777777" w:rsidR="004F6445" w:rsidRDefault="004F6445" w:rsidP="00585F3A">
      <w:pPr>
        <w:ind w:left="284"/>
        <w:rPr>
          <w:noProof/>
        </w:rPr>
      </w:pPr>
    </w:p>
    <w:p w14:paraId="404116D0" w14:textId="77777777" w:rsidR="004F6445" w:rsidRDefault="004F6445" w:rsidP="00585F3A">
      <w:pPr>
        <w:ind w:left="284"/>
        <w:rPr>
          <w:noProof/>
        </w:rPr>
      </w:pPr>
    </w:p>
    <w:p w14:paraId="6A7E7720" w14:textId="77777777" w:rsidR="004F6445" w:rsidRDefault="004F6445" w:rsidP="00585F3A">
      <w:pPr>
        <w:ind w:left="284"/>
        <w:rPr>
          <w:noProof/>
        </w:rPr>
      </w:pPr>
    </w:p>
    <w:p w14:paraId="579893F2" w14:textId="77777777" w:rsidR="004F6445" w:rsidRDefault="004F6445" w:rsidP="00585F3A">
      <w:pPr>
        <w:ind w:left="284"/>
        <w:rPr>
          <w:noProof/>
        </w:rPr>
      </w:pPr>
    </w:p>
    <w:p w14:paraId="627305D0" w14:textId="77777777" w:rsidR="004F6445" w:rsidRDefault="004F6445" w:rsidP="00585F3A">
      <w:pPr>
        <w:ind w:left="284"/>
        <w:rPr>
          <w:noProof/>
        </w:rPr>
      </w:pPr>
    </w:p>
    <w:p w14:paraId="7784204F" w14:textId="77777777" w:rsidR="004F6445" w:rsidRDefault="004F6445" w:rsidP="00585F3A">
      <w:pPr>
        <w:ind w:left="284"/>
        <w:rPr>
          <w:noProof/>
        </w:rPr>
      </w:pPr>
    </w:p>
    <w:p w14:paraId="3393A1EC" w14:textId="77777777" w:rsidR="00D6684D" w:rsidRDefault="00D74BDF" w:rsidP="00CA6119">
      <w:pPr>
        <w:ind w:left="284"/>
        <w:rPr>
          <w:noProof/>
        </w:rPr>
      </w:pPr>
      <w:r>
        <w:rPr>
          <w:noProof/>
        </w:rPr>
        <w:t xml:space="preserve">                       </w:t>
      </w:r>
    </w:p>
    <w:p w14:paraId="48155133" w14:textId="203F32FC" w:rsidR="00657676" w:rsidRDefault="00D74BDF" w:rsidP="00CA6119">
      <w:pPr>
        <w:ind w:left="284"/>
        <w:rPr>
          <w:noProof/>
        </w:rPr>
      </w:pPr>
      <w:r>
        <w:rPr>
          <w:noProof/>
        </w:rPr>
        <w:t xml:space="preserve">         </w:t>
      </w:r>
    </w:p>
    <w:p w14:paraId="43CF8408" w14:textId="77777777" w:rsidR="00657676" w:rsidRDefault="00657676" w:rsidP="00585F3A">
      <w:pPr>
        <w:ind w:left="284"/>
        <w:rPr>
          <w:noProof/>
        </w:rPr>
      </w:pPr>
    </w:p>
    <w:p w14:paraId="65C9A865" w14:textId="39CAF2A5" w:rsidR="00E949A6" w:rsidRPr="00E949A6" w:rsidRDefault="00E949A6" w:rsidP="00E949A6">
      <w:pPr>
        <w:rPr>
          <w:noProof/>
        </w:rPr>
      </w:pPr>
      <w:r w:rsidRPr="00E949A6">
        <w:rPr>
          <w:noProof/>
        </w:rPr>
        <w:t>Na temelju članka 1.a Zakona o predškolskom odgoju i obrazovanju („Narodne novine“ broj: 10/97, 107/07, 94/13, 98/19, 57/22, 101/23, 145/23, 145/24 i 22/26)</w:t>
      </w:r>
      <w:r>
        <w:rPr>
          <w:noProof/>
        </w:rPr>
        <w:t xml:space="preserve">, </w:t>
      </w:r>
      <w:r w:rsidRPr="00E949A6">
        <w:rPr>
          <w:noProof/>
        </w:rPr>
        <w:t xml:space="preserve"> Pravilnika o upisu i mjerilima upisa djece u Dječji vrtić Maslina</w:t>
      </w:r>
      <w:r>
        <w:rPr>
          <w:noProof/>
        </w:rPr>
        <w:t xml:space="preserve"> </w:t>
      </w:r>
      <w:r w:rsidR="00223646">
        <w:rPr>
          <w:noProof/>
        </w:rPr>
        <w:t>(</w:t>
      </w:r>
      <w:r>
        <w:rPr>
          <w:noProof/>
        </w:rPr>
        <w:t xml:space="preserve">KLASA: 601-01/26-02/1 </w:t>
      </w:r>
      <w:r w:rsidR="00223646">
        <w:rPr>
          <w:noProof/>
        </w:rPr>
        <w:t xml:space="preserve">, </w:t>
      </w:r>
      <w:r>
        <w:rPr>
          <w:noProof/>
        </w:rPr>
        <w:t>URBROJ: 2182-20-34-1/1-02-26-</w:t>
      </w:r>
      <w:r w:rsidR="00223646">
        <w:rPr>
          <w:noProof/>
        </w:rPr>
        <w:t xml:space="preserve">4 od </w:t>
      </w:r>
      <w:r>
        <w:rPr>
          <w:noProof/>
        </w:rPr>
        <w:t>11. svibnja 2026.</w:t>
      </w:r>
      <w:r w:rsidR="00223646">
        <w:rPr>
          <w:noProof/>
        </w:rPr>
        <w:t xml:space="preserve"> godine) i </w:t>
      </w:r>
      <w:r w:rsidRPr="00E949A6">
        <w:rPr>
          <w:noProof/>
        </w:rPr>
        <w:t xml:space="preserve">Plana upisa djece u Dječji vrtić Maslina za pedagošku godinu 2026./2027. (KLASA: 601-01/26-02/3, URBROJ: 2182-20-34-1/1-26-4, od 8. lipnja 2026. godine) DJEČJI VRTIĆ MASLINA </w:t>
      </w:r>
      <w:r w:rsidR="00223646">
        <w:rPr>
          <w:noProof/>
        </w:rPr>
        <w:t>donosi</w:t>
      </w:r>
      <w:r w:rsidRPr="00E949A6">
        <w:rPr>
          <w:noProof/>
        </w:rPr>
        <w:t>:</w:t>
      </w:r>
    </w:p>
    <w:p w14:paraId="58657B9B" w14:textId="77777777" w:rsidR="00E949A6" w:rsidRDefault="00E949A6" w:rsidP="00585F3A">
      <w:pPr>
        <w:ind w:left="284"/>
        <w:rPr>
          <w:noProof/>
        </w:rPr>
      </w:pPr>
    </w:p>
    <w:p w14:paraId="3382DF3B" w14:textId="6147A9D1" w:rsidR="00657676" w:rsidRDefault="00657676" w:rsidP="00223646"/>
    <w:p w14:paraId="39DA262C" w14:textId="77777777" w:rsidR="00C6189E" w:rsidRDefault="00C6189E" w:rsidP="00D3044D">
      <w:pPr>
        <w:jc w:val="center"/>
        <w:rPr>
          <w:b/>
          <w:color w:val="0070C0"/>
          <w:sz w:val="36"/>
          <w:szCs w:val="36"/>
        </w:rPr>
      </w:pPr>
      <w:r w:rsidRPr="00C6189E">
        <w:rPr>
          <w:b/>
          <w:color w:val="0070C0"/>
          <w:sz w:val="36"/>
          <w:szCs w:val="36"/>
        </w:rPr>
        <w:t>OBAVIJEST</w:t>
      </w:r>
    </w:p>
    <w:p w14:paraId="7F7EA311" w14:textId="7B6248C8" w:rsidR="00D3044D" w:rsidRDefault="00C6189E" w:rsidP="00C6189E">
      <w:pPr>
        <w:jc w:val="center"/>
        <w:rPr>
          <w:b/>
          <w:color w:val="0070C0"/>
          <w:sz w:val="36"/>
          <w:szCs w:val="36"/>
        </w:rPr>
      </w:pPr>
      <w:r w:rsidRPr="00FF0962">
        <w:rPr>
          <w:b/>
          <w:color w:val="0070C0"/>
          <w:sz w:val="36"/>
          <w:szCs w:val="36"/>
        </w:rPr>
        <w:t xml:space="preserve"> o</w:t>
      </w:r>
      <w:r w:rsidR="00FF0962" w:rsidRPr="00FF0962">
        <w:rPr>
          <w:b/>
          <w:color w:val="0070C0"/>
          <w:sz w:val="36"/>
          <w:szCs w:val="36"/>
        </w:rPr>
        <w:t xml:space="preserve"> </w:t>
      </w:r>
      <w:r w:rsidRPr="00FF0962">
        <w:rPr>
          <w:b/>
          <w:color w:val="0070C0"/>
          <w:sz w:val="36"/>
          <w:szCs w:val="36"/>
        </w:rPr>
        <w:t>rezultatima</w:t>
      </w:r>
      <w:r w:rsidRPr="00C6189E">
        <w:rPr>
          <w:b/>
          <w:color w:val="0070C0"/>
          <w:sz w:val="36"/>
          <w:szCs w:val="36"/>
        </w:rPr>
        <w:t xml:space="preserve"> upisa djece u dječji vrtić </w:t>
      </w:r>
      <w:r>
        <w:rPr>
          <w:b/>
          <w:color w:val="0070C0"/>
          <w:sz w:val="36"/>
          <w:szCs w:val="36"/>
        </w:rPr>
        <w:t>M</w:t>
      </w:r>
      <w:r w:rsidRPr="00C6189E">
        <w:rPr>
          <w:b/>
          <w:color w:val="0070C0"/>
          <w:sz w:val="36"/>
          <w:szCs w:val="36"/>
        </w:rPr>
        <w:t>aslina za pedagošku godinu 202</w:t>
      </w:r>
      <w:r w:rsidR="00223646">
        <w:rPr>
          <w:b/>
          <w:color w:val="0070C0"/>
          <w:sz w:val="36"/>
          <w:szCs w:val="36"/>
        </w:rPr>
        <w:t>6</w:t>
      </w:r>
      <w:r w:rsidRPr="00C6189E">
        <w:rPr>
          <w:b/>
          <w:color w:val="0070C0"/>
          <w:sz w:val="36"/>
          <w:szCs w:val="36"/>
        </w:rPr>
        <w:t>./202</w:t>
      </w:r>
      <w:r w:rsidR="00223646">
        <w:rPr>
          <w:b/>
          <w:color w:val="0070C0"/>
          <w:sz w:val="36"/>
          <w:szCs w:val="36"/>
        </w:rPr>
        <w:t>7</w:t>
      </w:r>
      <w:r w:rsidRPr="00C6189E">
        <w:rPr>
          <w:b/>
          <w:color w:val="0070C0"/>
          <w:sz w:val="36"/>
          <w:szCs w:val="36"/>
        </w:rPr>
        <w:t xml:space="preserve">. </w:t>
      </w:r>
    </w:p>
    <w:p w14:paraId="62E95482" w14:textId="77777777" w:rsidR="008A2493" w:rsidRDefault="008A2493" w:rsidP="00C6189E">
      <w:pPr>
        <w:jc w:val="center"/>
        <w:rPr>
          <w:b/>
          <w:color w:val="0070C0"/>
          <w:sz w:val="36"/>
          <w:szCs w:val="36"/>
        </w:rPr>
      </w:pPr>
    </w:p>
    <w:p w14:paraId="235D270E" w14:textId="755F7767" w:rsidR="008A2493" w:rsidRPr="008A2493" w:rsidRDefault="008A2493" w:rsidP="008A2493">
      <w:pPr>
        <w:pStyle w:val="Odlomakpopisa"/>
        <w:numPr>
          <w:ilvl w:val="0"/>
          <w:numId w:val="5"/>
        </w:numPr>
        <w:jc w:val="both"/>
        <w:rPr>
          <w:bCs/>
        </w:rPr>
      </w:pPr>
      <w:r w:rsidRPr="008A2493">
        <w:rPr>
          <w:bCs/>
        </w:rPr>
        <w:t xml:space="preserve">Utvrđuje se da je u natječajnom roku od </w:t>
      </w:r>
      <w:r w:rsidR="001910F4">
        <w:rPr>
          <w:bCs/>
        </w:rPr>
        <w:t>15</w:t>
      </w:r>
      <w:r w:rsidRPr="008A2493">
        <w:rPr>
          <w:bCs/>
        </w:rPr>
        <w:t xml:space="preserve">. </w:t>
      </w:r>
      <w:r w:rsidR="001910F4">
        <w:rPr>
          <w:bCs/>
        </w:rPr>
        <w:t>lipnja</w:t>
      </w:r>
      <w:r w:rsidRPr="008A2493">
        <w:rPr>
          <w:bCs/>
        </w:rPr>
        <w:t xml:space="preserve"> do </w:t>
      </w:r>
      <w:r w:rsidR="007145D2">
        <w:rPr>
          <w:bCs/>
        </w:rPr>
        <w:t>2</w:t>
      </w:r>
      <w:r w:rsidR="001910F4">
        <w:rPr>
          <w:bCs/>
        </w:rPr>
        <w:t>4</w:t>
      </w:r>
      <w:r w:rsidR="007145D2">
        <w:rPr>
          <w:bCs/>
        </w:rPr>
        <w:t xml:space="preserve">. </w:t>
      </w:r>
      <w:r w:rsidR="001910F4">
        <w:rPr>
          <w:bCs/>
        </w:rPr>
        <w:t>lipnja 2026.</w:t>
      </w:r>
      <w:r w:rsidRPr="008A2493">
        <w:rPr>
          <w:bCs/>
        </w:rPr>
        <w:t xml:space="preserve"> godine pristiglo </w:t>
      </w:r>
      <w:r w:rsidR="001910F4">
        <w:rPr>
          <w:bCs/>
        </w:rPr>
        <w:t>27</w:t>
      </w:r>
      <w:r w:rsidRPr="008A2493">
        <w:rPr>
          <w:bCs/>
        </w:rPr>
        <w:t xml:space="preserve"> zahtjeva za upis djece u Dječji vrtić Maslina. </w:t>
      </w:r>
    </w:p>
    <w:p w14:paraId="725A57F0" w14:textId="77777777" w:rsidR="00317999" w:rsidRPr="00733C0B" w:rsidRDefault="00317999" w:rsidP="00CC0478">
      <w:pPr>
        <w:jc w:val="center"/>
        <w:rPr>
          <w:b/>
          <w:color w:val="0F859D"/>
        </w:rPr>
      </w:pPr>
    </w:p>
    <w:tbl>
      <w:tblPr>
        <w:tblStyle w:val="Reetkatablice"/>
        <w:tblpPr w:leftFromText="180" w:rightFromText="180" w:vertAnchor="text" w:horzAnchor="margin" w:tblpXSpec="center" w:tblpY="249"/>
        <w:tblW w:w="0" w:type="auto"/>
        <w:tblLook w:val="04A0" w:firstRow="1" w:lastRow="0" w:firstColumn="1" w:lastColumn="0" w:noHBand="0" w:noVBand="1"/>
      </w:tblPr>
      <w:tblGrid>
        <w:gridCol w:w="1686"/>
        <w:gridCol w:w="1853"/>
        <w:gridCol w:w="1701"/>
        <w:gridCol w:w="6243"/>
      </w:tblGrid>
      <w:tr w:rsidR="00033DA8" w:rsidRPr="00D3044D" w14:paraId="06BD08E5" w14:textId="288F550D" w:rsidTr="00033DA8">
        <w:trPr>
          <w:trHeight w:val="437"/>
        </w:trPr>
        <w:tc>
          <w:tcPr>
            <w:tcW w:w="11483" w:type="dxa"/>
            <w:gridSpan w:val="4"/>
          </w:tcPr>
          <w:p w14:paraId="1DBE8DDF" w14:textId="7B7C9910" w:rsidR="00033DA8" w:rsidRPr="00FE3D4D" w:rsidRDefault="00033DA8" w:rsidP="00D3044D">
            <w:pPr>
              <w:jc w:val="center"/>
              <w:rPr>
                <w:b/>
                <w:sz w:val="28"/>
                <w:szCs w:val="28"/>
              </w:rPr>
            </w:pPr>
            <w:bookmarkStart w:id="2" w:name="_Hlk69805714"/>
            <w:r w:rsidRPr="00FE3D4D">
              <w:rPr>
                <w:b/>
                <w:sz w:val="28"/>
                <w:szCs w:val="28"/>
              </w:rPr>
              <w:t>PRIHVAĆENI ZAHTJEVI</w:t>
            </w:r>
          </w:p>
        </w:tc>
      </w:tr>
      <w:tr w:rsidR="00033DA8" w:rsidRPr="00D3044D" w14:paraId="2EBCDE26" w14:textId="325555B1" w:rsidTr="006F2462">
        <w:trPr>
          <w:trHeight w:val="272"/>
        </w:trPr>
        <w:tc>
          <w:tcPr>
            <w:tcW w:w="1686" w:type="dxa"/>
          </w:tcPr>
          <w:p w14:paraId="4F3AA89B" w14:textId="0BC04C95" w:rsidR="00033DA8" w:rsidRPr="00FE3D4D" w:rsidRDefault="00033DA8" w:rsidP="00033DA8">
            <w:pPr>
              <w:jc w:val="center"/>
              <w:rPr>
                <w:b/>
                <w:bCs/>
              </w:rPr>
            </w:pPr>
            <w:r w:rsidRPr="00FE3D4D">
              <w:rPr>
                <w:b/>
                <w:bCs/>
              </w:rPr>
              <w:t xml:space="preserve">Redni broj </w:t>
            </w:r>
          </w:p>
        </w:tc>
        <w:tc>
          <w:tcPr>
            <w:tcW w:w="1853" w:type="dxa"/>
          </w:tcPr>
          <w:p w14:paraId="3A2A76DE" w14:textId="56E7E556" w:rsidR="00033DA8" w:rsidRPr="00FE3D4D" w:rsidRDefault="00033DA8" w:rsidP="00033DA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Šifra </w:t>
            </w:r>
            <w:r w:rsidRPr="00FE3D4D">
              <w:rPr>
                <w:b/>
                <w:bCs/>
              </w:rPr>
              <w:t xml:space="preserve">djeteta </w:t>
            </w:r>
          </w:p>
        </w:tc>
        <w:tc>
          <w:tcPr>
            <w:tcW w:w="1701" w:type="dxa"/>
          </w:tcPr>
          <w:p w14:paraId="50E639E9" w14:textId="05CC37C6" w:rsidR="00033DA8" w:rsidRPr="00FE3D4D" w:rsidRDefault="00033DA8" w:rsidP="00033DA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BODOVI </w:t>
            </w:r>
          </w:p>
        </w:tc>
        <w:tc>
          <w:tcPr>
            <w:tcW w:w="6243" w:type="dxa"/>
          </w:tcPr>
          <w:p w14:paraId="0EC52B30" w14:textId="094196AD" w:rsidR="00033DA8" w:rsidRPr="00FE3D4D" w:rsidRDefault="00033DA8" w:rsidP="00033DA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Napomena </w:t>
            </w:r>
          </w:p>
        </w:tc>
      </w:tr>
      <w:tr w:rsidR="00033DA8" w:rsidRPr="00FE3D4D" w14:paraId="3715E043" w14:textId="3D1699A5" w:rsidTr="006F2462">
        <w:trPr>
          <w:trHeight w:val="314"/>
        </w:trPr>
        <w:tc>
          <w:tcPr>
            <w:tcW w:w="1686" w:type="dxa"/>
          </w:tcPr>
          <w:p w14:paraId="7FBF6D9B" w14:textId="605CE52B" w:rsidR="00033DA8" w:rsidRPr="00FE3D4D" w:rsidRDefault="00033DA8" w:rsidP="00033DA8">
            <w:pPr>
              <w:jc w:val="center"/>
            </w:pPr>
            <w:r w:rsidRPr="00FE3D4D">
              <w:t>1.</w:t>
            </w:r>
          </w:p>
        </w:tc>
        <w:tc>
          <w:tcPr>
            <w:tcW w:w="1853" w:type="dxa"/>
          </w:tcPr>
          <w:p w14:paraId="4C717156" w14:textId="2FBAE85C" w:rsidR="00033DA8" w:rsidRPr="00FE3D4D" w:rsidRDefault="00033DA8" w:rsidP="00033DA8">
            <w:pPr>
              <w:jc w:val="both"/>
            </w:pPr>
            <w:r>
              <w:t>72374</w:t>
            </w:r>
          </w:p>
        </w:tc>
        <w:tc>
          <w:tcPr>
            <w:tcW w:w="1701" w:type="dxa"/>
          </w:tcPr>
          <w:p w14:paraId="1771CFD3" w14:textId="6DF573C2" w:rsidR="00033DA8" w:rsidRPr="00FE3D4D" w:rsidRDefault="00033DA8" w:rsidP="00033DA8">
            <w:pPr>
              <w:jc w:val="both"/>
            </w:pPr>
            <w:r>
              <w:t>26</w:t>
            </w:r>
          </w:p>
        </w:tc>
        <w:tc>
          <w:tcPr>
            <w:tcW w:w="6243" w:type="dxa"/>
          </w:tcPr>
          <w:p w14:paraId="2711142D" w14:textId="6874245C" w:rsidR="00033DA8" w:rsidRPr="00FE3D4D" w:rsidRDefault="00033DA8" w:rsidP="00033DA8">
            <w:pPr>
              <w:jc w:val="both"/>
            </w:pPr>
            <w:r w:rsidRPr="00C45BB7">
              <w:t xml:space="preserve">Potpuna </w:t>
            </w:r>
            <w:r w:rsidR="006F2462">
              <w:t xml:space="preserve">obvezna </w:t>
            </w:r>
            <w:r w:rsidRPr="00C45BB7">
              <w:t>dokumentacija</w:t>
            </w:r>
          </w:p>
        </w:tc>
      </w:tr>
      <w:tr w:rsidR="006F2462" w:rsidRPr="00FE3D4D" w14:paraId="5DC42C1A" w14:textId="553FD5E4" w:rsidTr="006F2462">
        <w:tc>
          <w:tcPr>
            <w:tcW w:w="1686" w:type="dxa"/>
          </w:tcPr>
          <w:p w14:paraId="1D0AEB52" w14:textId="11D8CBDD" w:rsidR="006F2462" w:rsidRPr="00FE3D4D" w:rsidRDefault="006F2462" w:rsidP="006F2462">
            <w:pPr>
              <w:jc w:val="center"/>
            </w:pPr>
            <w:r w:rsidRPr="00FE3D4D">
              <w:t>2.</w:t>
            </w:r>
          </w:p>
        </w:tc>
        <w:tc>
          <w:tcPr>
            <w:tcW w:w="1853" w:type="dxa"/>
          </w:tcPr>
          <w:p w14:paraId="5FB830E0" w14:textId="1BED2E93" w:rsidR="006F2462" w:rsidRPr="00FE3D4D" w:rsidRDefault="006F2462" w:rsidP="006F2462">
            <w:pPr>
              <w:jc w:val="both"/>
            </w:pPr>
            <w:r>
              <w:t>41065</w:t>
            </w:r>
          </w:p>
        </w:tc>
        <w:tc>
          <w:tcPr>
            <w:tcW w:w="1701" w:type="dxa"/>
          </w:tcPr>
          <w:p w14:paraId="6E214DAD" w14:textId="79FBA95F" w:rsidR="006F2462" w:rsidRPr="00FE3D4D" w:rsidRDefault="006F2462" w:rsidP="006F2462">
            <w:pPr>
              <w:jc w:val="both"/>
            </w:pPr>
            <w:r>
              <w:t>25</w:t>
            </w:r>
          </w:p>
        </w:tc>
        <w:tc>
          <w:tcPr>
            <w:tcW w:w="6243" w:type="dxa"/>
          </w:tcPr>
          <w:p w14:paraId="0CFD79FA" w14:textId="469207B6" w:rsidR="006F2462" w:rsidRPr="00FE3D4D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764FEEFF" w14:textId="733D1FBE" w:rsidTr="006F2462">
        <w:tc>
          <w:tcPr>
            <w:tcW w:w="1686" w:type="dxa"/>
          </w:tcPr>
          <w:p w14:paraId="49DCCF4A" w14:textId="451197F4" w:rsidR="006F2462" w:rsidRPr="00FE3D4D" w:rsidRDefault="006F2462" w:rsidP="006F2462">
            <w:pPr>
              <w:jc w:val="center"/>
            </w:pPr>
            <w:r w:rsidRPr="00FE3D4D">
              <w:t>3.</w:t>
            </w:r>
          </w:p>
        </w:tc>
        <w:tc>
          <w:tcPr>
            <w:tcW w:w="1853" w:type="dxa"/>
          </w:tcPr>
          <w:p w14:paraId="56372CBB" w14:textId="21E3213B" w:rsidR="006F2462" w:rsidRPr="00FE3D4D" w:rsidRDefault="006F2462" w:rsidP="006F2462">
            <w:pPr>
              <w:jc w:val="both"/>
            </w:pPr>
            <w:r>
              <w:t>44935</w:t>
            </w:r>
          </w:p>
        </w:tc>
        <w:tc>
          <w:tcPr>
            <w:tcW w:w="1701" w:type="dxa"/>
          </w:tcPr>
          <w:p w14:paraId="3BB38845" w14:textId="125B3757" w:rsidR="006F2462" w:rsidRPr="00FE3D4D" w:rsidRDefault="006F2462" w:rsidP="006F2462">
            <w:pPr>
              <w:jc w:val="both"/>
            </w:pPr>
            <w:r>
              <w:t>25</w:t>
            </w:r>
          </w:p>
        </w:tc>
        <w:tc>
          <w:tcPr>
            <w:tcW w:w="6243" w:type="dxa"/>
          </w:tcPr>
          <w:p w14:paraId="0AF7B782" w14:textId="60AF6DF7" w:rsidR="006F2462" w:rsidRPr="00FE3D4D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2F879B8E" w14:textId="5C47B6E3" w:rsidTr="006F2462">
        <w:tc>
          <w:tcPr>
            <w:tcW w:w="1686" w:type="dxa"/>
          </w:tcPr>
          <w:p w14:paraId="73909229" w14:textId="4EFF4E19" w:rsidR="006F2462" w:rsidRPr="00FE3D4D" w:rsidRDefault="006F2462" w:rsidP="006F2462">
            <w:pPr>
              <w:jc w:val="center"/>
            </w:pPr>
            <w:r w:rsidRPr="00FE3D4D">
              <w:t>4.</w:t>
            </w:r>
          </w:p>
        </w:tc>
        <w:tc>
          <w:tcPr>
            <w:tcW w:w="1853" w:type="dxa"/>
          </w:tcPr>
          <w:p w14:paraId="4DED69F1" w14:textId="1754F966" w:rsidR="006F2462" w:rsidRPr="00FE3D4D" w:rsidRDefault="006F2462" w:rsidP="006F2462">
            <w:pPr>
              <w:jc w:val="both"/>
            </w:pPr>
            <w:r>
              <w:t>74286</w:t>
            </w:r>
          </w:p>
        </w:tc>
        <w:tc>
          <w:tcPr>
            <w:tcW w:w="1701" w:type="dxa"/>
          </w:tcPr>
          <w:p w14:paraId="4647F765" w14:textId="6F90E7F7" w:rsidR="006F2462" w:rsidRPr="00FE3D4D" w:rsidRDefault="006F2462" w:rsidP="006F2462">
            <w:pPr>
              <w:jc w:val="both"/>
            </w:pPr>
            <w:r>
              <w:t>17</w:t>
            </w:r>
          </w:p>
        </w:tc>
        <w:tc>
          <w:tcPr>
            <w:tcW w:w="6243" w:type="dxa"/>
          </w:tcPr>
          <w:p w14:paraId="4640194D" w14:textId="24128767" w:rsidR="006F2462" w:rsidRPr="00FE3D4D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0613F8EF" w14:textId="24177BF6" w:rsidTr="006F2462">
        <w:tc>
          <w:tcPr>
            <w:tcW w:w="1686" w:type="dxa"/>
          </w:tcPr>
          <w:p w14:paraId="00675561" w14:textId="3363E27C" w:rsidR="006F2462" w:rsidRPr="00FE3D4D" w:rsidRDefault="006F2462" w:rsidP="006F2462">
            <w:pPr>
              <w:jc w:val="center"/>
            </w:pPr>
            <w:r w:rsidRPr="00FE3D4D">
              <w:t>5.</w:t>
            </w:r>
          </w:p>
        </w:tc>
        <w:tc>
          <w:tcPr>
            <w:tcW w:w="1853" w:type="dxa"/>
          </w:tcPr>
          <w:p w14:paraId="0EA12CD0" w14:textId="0BA083DC" w:rsidR="006F2462" w:rsidRPr="00FE3D4D" w:rsidRDefault="006F2462" w:rsidP="006F2462">
            <w:pPr>
              <w:jc w:val="both"/>
            </w:pPr>
            <w:r>
              <w:t>68775</w:t>
            </w:r>
          </w:p>
        </w:tc>
        <w:tc>
          <w:tcPr>
            <w:tcW w:w="1701" w:type="dxa"/>
          </w:tcPr>
          <w:p w14:paraId="33987934" w14:textId="2215063F" w:rsidR="006F2462" w:rsidRPr="00FE3D4D" w:rsidRDefault="006F2462" w:rsidP="006F2462">
            <w:pPr>
              <w:jc w:val="both"/>
            </w:pPr>
            <w:r>
              <w:t>17</w:t>
            </w:r>
          </w:p>
        </w:tc>
        <w:tc>
          <w:tcPr>
            <w:tcW w:w="6243" w:type="dxa"/>
          </w:tcPr>
          <w:p w14:paraId="33FB4FCE" w14:textId="5C202B0D" w:rsidR="006F2462" w:rsidRPr="00FE3D4D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4BCE8D3E" w14:textId="4B315798" w:rsidTr="006F2462">
        <w:tc>
          <w:tcPr>
            <w:tcW w:w="1686" w:type="dxa"/>
          </w:tcPr>
          <w:p w14:paraId="47418AE6" w14:textId="19F47AE1" w:rsidR="006F2462" w:rsidRPr="00FE3D4D" w:rsidRDefault="006F2462" w:rsidP="006F2462">
            <w:pPr>
              <w:jc w:val="center"/>
            </w:pPr>
            <w:r w:rsidRPr="00FE3D4D">
              <w:t>6.</w:t>
            </w:r>
          </w:p>
        </w:tc>
        <w:tc>
          <w:tcPr>
            <w:tcW w:w="1853" w:type="dxa"/>
          </w:tcPr>
          <w:p w14:paraId="4B4DDE3C" w14:textId="4F4B20EC" w:rsidR="006F2462" w:rsidRPr="00FE3D4D" w:rsidRDefault="006F2462" w:rsidP="006F2462">
            <w:pPr>
              <w:jc w:val="both"/>
            </w:pPr>
            <w:r>
              <w:t>15452</w:t>
            </w:r>
          </w:p>
        </w:tc>
        <w:tc>
          <w:tcPr>
            <w:tcW w:w="1701" w:type="dxa"/>
          </w:tcPr>
          <w:p w14:paraId="589A1FD1" w14:textId="3ED13887" w:rsidR="006F2462" w:rsidRPr="00FE3D4D" w:rsidRDefault="006F2462" w:rsidP="006F2462">
            <w:pPr>
              <w:jc w:val="both"/>
            </w:pPr>
            <w:r>
              <w:t>17</w:t>
            </w:r>
          </w:p>
        </w:tc>
        <w:tc>
          <w:tcPr>
            <w:tcW w:w="6243" w:type="dxa"/>
          </w:tcPr>
          <w:p w14:paraId="3EFA402E" w14:textId="4BEDC36F" w:rsidR="006F2462" w:rsidRPr="00FE3D4D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7F451551" w14:textId="217CF603" w:rsidTr="006F2462">
        <w:tc>
          <w:tcPr>
            <w:tcW w:w="1686" w:type="dxa"/>
          </w:tcPr>
          <w:p w14:paraId="4E0D65FB" w14:textId="531AB652" w:rsidR="006F2462" w:rsidRPr="00FE3D4D" w:rsidRDefault="006F2462" w:rsidP="006F2462">
            <w:pPr>
              <w:jc w:val="center"/>
            </w:pPr>
            <w:r w:rsidRPr="00FE3D4D">
              <w:t>7.</w:t>
            </w:r>
          </w:p>
        </w:tc>
        <w:tc>
          <w:tcPr>
            <w:tcW w:w="1853" w:type="dxa"/>
          </w:tcPr>
          <w:p w14:paraId="70945609" w14:textId="09370A42" w:rsidR="006F2462" w:rsidRPr="00FE3D4D" w:rsidRDefault="006F2462" w:rsidP="006F2462">
            <w:pPr>
              <w:jc w:val="both"/>
            </w:pPr>
            <w:r>
              <w:t>86523</w:t>
            </w:r>
          </w:p>
        </w:tc>
        <w:tc>
          <w:tcPr>
            <w:tcW w:w="1701" w:type="dxa"/>
          </w:tcPr>
          <w:p w14:paraId="068B03B4" w14:textId="1F4220BD" w:rsidR="006F2462" w:rsidRPr="00FE3D4D" w:rsidRDefault="006F2462" w:rsidP="006F2462">
            <w:pPr>
              <w:jc w:val="both"/>
            </w:pPr>
            <w:r>
              <w:t>17</w:t>
            </w:r>
          </w:p>
        </w:tc>
        <w:tc>
          <w:tcPr>
            <w:tcW w:w="6243" w:type="dxa"/>
          </w:tcPr>
          <w:p w14:paraId="51F687A3" w14:textId="771B97D8" w:rsidR="006F2462" w:rsidRPr="00FE3D4D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08749E38" w14:textId="79BE5B0B" w:rsidTr="006F2462">
        <w:tc>
          <w:tcPr>
            <w:tcW w:w="1686" w:type="dxa"/>
          </w:tcPr>
          <w:p w14:paraId="184FBDBD" w14:textId="42D1448D" w:rsidR="006F2462" w:rsidRPr="00FE3D4D" w:rsidRDefault="006F2462" w:rsidP="006F2462">
            <w:pPr>
              <w:jc w:val="center"/>
            </w:pPr>
            <w:r w:rsidRPr="00FE3D4D">
              <w:lastRenderedPageBreak/>
              <w:t>8.</w:t>
            </w:r>
          </w:p>
        </w:tc>
        <w:tc>
          <w:tcPr>
            <w:tcW w:w="1853" w:type="dxa"/>
          </w:tcPr>
          <w:p w14:paraId="237243D8" w14:textId="2D958C4F" w:rsidR="006F2462" w:rsidRPr="00FE3D4D" w:rsidRDefault="006F2462" w:rsidP="006F2462">
            <w:pPr>
              <w:jc w:val="both"/>
            </w:pPr>
            <w:r>
              <w:t>06272</w:t>
            </w:r>
          </w:p>
        </w:tc>
        <w:tc>
          <w:tcPr>
            <w:tcW w:w="1701" w:type="dxa"/>
          </w:tcPr>
          <w:p w14:paraId="5C28BC94" w14:textId="515C055A" w:rsidR="006F2462" w:rsidRPr="00FE3D4D" w:rsidRDefault="006F2462" w:rsidP="006F2462">
            <w:pPr>
              <w:jc w:val="both"/>
            </w:pPr>
            <w:r>
              <w:t>17</w:t>
            </w:r>
          </w:p>
        </w:tc>
        <w:tc>
          <w:tcPr>
            <w:tcW w:w="6243" w:type="dxa"/>
          </w:tcPr>
          <w:p w14:paraId="16B7A53E" w14:textId="40086C45" w:rsidR="006F2462" w:rsidRPr="00FE3D4D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7BEA0607" w14:textId="1E4AF2E6" w:rsidTr="006F2462">
        <w:tc>
          <w:tcPr>
            <w:tcW w:w="1686" w:type="dxa"/>
          </w:tcPr>
          <w:p w14:paraId="7CE671FA" w14:textId="713FAA1D" w:rsidR="006F2462" w:rsidRPr="00FE3D4D" w:rsidRDefault="006F2462" w:rsidP="006F2462">
            <w:pPr>
              <w:jc w:val="center"/>
            </w:pPr>
            <w:r w:rsidRPr="00FE3D4D">
              <w:t>9.</w:t>
            </w:r>
          </w:p>
        </w:tc>
        <w:tc>
          <w:tcPr>
            <w:tcW w:w="1853" w:type="dxa"/>
          </w:tcPr>
          <w:p w14:paraId="591B73E3" w14:textId="647AD77C" w:rsidR="006F2462" w:rsidRPr="00FE3D4D" w:rsidRDefault="006F2462" w:rsidP="006F2462">
            <w:pPr>
              <w:jc w:val="both"/>
            </w:pPr>
            <w:r>
              <w:t>18392</w:t>
            </w:r>
          </w:p>
        </w:tc>
        <w:tc>
          <w:tcPr>
            <w:tcW w:w="1701" w:type="dxa"/>
          </w:tcPr>
          <w:p w14:paraId="60808702" w14:textId="6BF0FBB4" w:rsidR="006F2462" w:rsidRPr="00FE3D4D" w:rsidRDefault="006F2462" w:rsidP="006F2462">
            <w:pPr>
              <w:jc w:val="both"/>
            </w:pPr>
            <w:r>
              <w:t>17</w:t>
            </w:r>
          </w:p>
        </w:tc>
        <w:tc>
          <w:tcPr>
            <w:tcW w:w="6243" w:type="dxa"/>
          </w:tcPr>
          <w:p w14:paraId="3C551DF3" w14:textId="75CFD50E" w:rsidR="006F2462" w:rsidRPr="00FE3D4D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6AC91CF1" w14:textId="286AB631" w:rsidTr="006F2462">
        <w:tc>
          <w:tcPr>
            <w:tcW w:w="1686" w:type="dxa"/>
          </w:tcPr>
          <w:p w14:paraId="5BF640AA" w14:textId="326E1305" w:rsidR="006F2462" w:rsidRPr="00FE3D4D" w:rsidRDefault="006F2462" w:rsidP="006F2462">
            <w:pPr>
              <w:jc w:val="center"/>
            </w:pPr>
            <w:r w:rsidRPr="00FE3D4D">
              <w:t>10.</w:t>
            </w:r>
          </w:p>
        </w:tc>
        <w:tc>
          <w:tcPr>
            <w:tcW w:w="1853" w:type="dxa"/>
          </w:tcPr>
          <w:p w14:paraId="7725B767" w14:textId="42DE9311" w:rsidR="006F2462" w:rsidRPr="00FE3D4D" w:rsidRDefault="006F2462" w:rsidP="006F2462">
            <w:pPr>
              <w:jc w:val="both"/>
            </w:pPr>
            <w:r>
              <w:t>24401</w:t>
            </w:r>
          </w:p>
        </w:tc>
        <w:tc>
          <w:tcPr>
            <w:tcW w:w="1701" w:type="dxa"/>
          </w:tcPr>
          <w:p w14:paraId="46CE7A91" w14:textId="5140B926" w:rsidR="006F2462" w:rsidRPr="00FE3D4D" w:rsidRDefault="006F2462" w:rsidP="006F2462">
            <w:pPr>
              <w:jc w:val="both"/>
            </w:pPr>
            <w:r>
              <w:t>17</w:t>
            </w:r>
          </w:p>
        </w:tc>
        <w:tc>
          <w:tcPr>
            <w:tcW w:w="6243" w:type="dxa"/>
          </w:tcPr>
          <w:p w14:paraId="20DC3125" w14:textId="063B1758" w:rsidR="006F2462" w:rsidRPr="00FE3D4D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63B65B35" w14:textId="77777777" w:rsidTr="006F2462">
        <w:tc>
          <w:tcPr>
            <w:tcW w:w="1686" w:type="dxa"/>
          </w:tcPr>
          <w:p w14:paraId="11EF0EE2" w14:textId="76C04725" w:rsidR="006F2462" w:rsidRPr="00FE3D4D" w:rsidRDefault="006F2462" w:rsidP="006F2462">
            <w:pPr>
              <w:jc w:val="center"/>
            </w:pPr>
            <w:r>
              <w:t>11.</w:t>
            </w:r>
          </w:p>
        </w:tc>
        <w:tc>
          <w:tcPr>
            <w:tcW w:w="1853" w:type="dxa"/>
          </w:tcPr>
          <w:p w14:paraId="1B1AB6F1" w14:textId="53426732" w:rsidR="006F2462" w:rsidRDefault="006F2462" w:rsidP="006F2462">
            <w:pPr>
              <w:jc w:val="both"/>
            </w:pPr>
            <w:r>
              <w:t>69177</w:t>
            </w:r>
          </w:p>
        </w:tc>
        <w:tc>
          <w:tcPr>
            <w:tcW w:w="1701" w:type="dxa"/>
          </w:tcPr>
          <w:p w14:paraId="6AE8EFEC" w14:textId="33363FFA" w:rsidR="006F2462" w:rsidRDefault="006F2462" w:rsidP="006F2462">
            <w:pPr>
              <w:jc w:val="both"/>
            </w:pPr>
            <w:r>
              <w:t>17</w:t>
            </w:r>
          </w:p>
        </w:tc>
        <w:tc>
          <w:tcPr>
            <w:tcW w:w="6243" w:type="dxa"/>
          </w:tcPr>
          <w:p w14:paraId="05492FAB" w14:textId="78B14BEB" w:rsidR="006F2462" w:rsidRPr="00C45BB7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4C83A166" w14:textId="77777777" w:rsidTr="006F2462">
        <w:tc>
          <w:tcPr>
            <w:tcW w:w="1686" w:type="dxa"/>
          </w:tcPr>
          <w:p w14:paraId="3CAEA51F" w14:textId="385AB205" w:rsidR="006F2462" w:rsidRPr="00FE3D4D" w:rsidRDefault="006F2462" w:rsidP="006F2462">
            <w:pPr>
              <w:jc w:val="center"/>
            </w:pPr>
            <w:r>
              <w:t>12.</w:t>
            </w:r>
          </w:p>
        </w:tc>
        <w:tc>
          <w:tcPr>
            <w:tcW w:w="1853" w:type="dxa"/>
          </w:tcPr>
          <w:p w14:paraId="130177F9" w14:textId="33728F2F" w:rsidR="006F2462" w:rsidRDefault="006F2462" w:rsidP="006F2462">
            <w:pPr>
              <w:jc w:val="both"/>
            </w:pPr>
            <w:r>
              <w:t>35847</w:t>
            </w:r>
          </w:p>
        </w:tc>
        <w:tc>
          <w:tcPr>
            <w:tcW w:w="1701" w:type="dxa"/>
          </w:tcPr>
          <w:p w14:paraId="3A64398A" w14:textId="7FDBC7A9" w:rsidR="006F2462" w:rsidRDefault="006F2462" w:rsidP="006F2462">
            <w:pPr>
              <w:jc w:val="both"/>
            </w:pPr>
            <w:r>
              <w:t>16</w:t>
            </w:r>
          </w:p>
        </w:tc>
        <w:tc>
          <w:tcPr>
            <w:tcW w:w="6243" w:type="dxa"/>
          </w:tcPr>
          <w:p w14:paraId="320031CF" w14:textId="408355CD" w:rsidR="006F2462" w:rsidRPr="00C45BB7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24DD5E5B" w14:textId="77777777" w:rsidTr="006F2462">
        <w:tc>
          <w:tcPr>
            <w:tcW w:w="1686" w:type="dxa"/>
          </w:tcPr>
          <w:p w14:paraId="68B9E134" w14:textId="7A48C335" w:rsidR="006F2462" w:rsidRPr="00FE3D4D" w:rsidRDefault="006F2462" w:rsidP="006F2462">
            <w:pPr>
              <w:jc w:val="center"/>
            </w:pPr>
            <w:r>
              <w:t>13.</w:t>
            </w:r>
          </w:p>
        </w:tc>
        <w:tc>
          <w:tcPr>
            <w:tcW w:w="1853" w:type="dxa"/>
          </w:tcPr>
          <w:p w14:paraId="3E017A28" w14:textId="634B059F" w:rsidR="006F2462" w:rsidRDefault="006F2462" w:rsidP="006F2462">
            <w:pPr>
              <w:jc w:val="both"/>
            </w:pPr>
            <w:r>
              <w:t>49883</w:t>
            </w:r>
          </w:p>
        </w:tc>
        <w:tc>
          <w:tcPr>
            <w:tcW w:w="1701" w:type="dxa"/>
          </w:tcPr>
          <w:p w14:paraId="59B82A72" w14:textId="2D87A365" w:rsidR="006F2462" w:rsidRDefault="006F2462" w:rsidP="006F2462">
            <w:pPr>
              <w:jc w:val="both"/>
            </w:pPr>
            <w:r>
              <w:t>8</w:t>
            </w:r>
          </w:p>
        </w:tc>
        <w:tc>
          <w:tcPr>
            <w:tcW w:w="6243" w:type="dxa"/>
          </w:tcPr>
          <w:p w14:paraId="0941300F" w14:textId="7A71AA7B" w:rsidR="006F2462" w:rsidRPr="00C45BB7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554D8C42" w14:textId="77777777" w:rsidTr="006F2462">
        <w:tc>
          <w:tcPr>
            <w:tcW w:w="1686" w:type="dxa"/>
          </w:tcPr>
          <w:p w14:paraId="5CF96791" w14:textId="2D534A94" w:rsidR="006F2462" w:rsidRPr="00FE3D4D" w:rsidRDefault="006F2462" w:rsidP="006F2462">
            <w:pPr>
              <w:jc w:val="center"/>
            </w:pPr>
            <w:r>
              <w:t>14.</w:t>
            </w:r>
          </w:p>
        </w:tc>
        <w:tc>
          <w:tcPr>
            <w:tcW w:w="1853" w:type="dxa"/>
          </w:tcPr>
          <w:p w14:paraId="67070C7A" w14:textId="7C99C471" w:rsidR="006F2462" w:rsidRDefault="006F2462" w:rsidP="006F2462">
            <w:pPr>
              <w:jc w:val="both"/>
            </w:pPr>
            <w:r>
              <w:t>51304</w:t>
            </w:r>
          </w:p>
        </w:tc>
        <w:tc>
          <w:tcPr>
            <w:tcW w:w="1701" w:type="dxa"/>
          </w:tcPr>
          <w:p w14:paraId="14768641" w14:textId="47941D0D" w:rsidR="006F2462" w:rsidRDefault="006F2462" w:rsidP="006F2462">
            <w:pPr>
              <w:jc w:val="both"/>
            </w:pPr>
            <w:r>
              <w:t>8</w:t>
            </w:r>
          </w:p>
        </w:tc>
        <w:tc>
          <w:tcPr>
            <w:tcW w:w="6243" w:type="dxa"/>
          </w:tcPr>
          <w:p w14:paraId="22092E9A" w14:textId="01A03DCF" w:rsidR="006F2462" w:rsidRPr="00C45BB7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53837D86" w14:textId="77777777" w:rsidTr="006F2462">
        <w:tc>
          <w:tcPr>
            <w:tcW w:w="1686" w:type="dxa"/>
          </w:tcPr>
          <w:p w14:paraId="38D792DF" w14:textId="472A3F17" w:rsidR="006F2462" w:rsidRPr="00FE3D4D" w:rsidRDefault="006F2462" w:rsidP="006F2462">
            <w:pPr>
              <w:jc w:val="center"/>
            </w:pPr>
            <w:r>
              <w:t>15.</w:t>
            </w:r>
          </w:p>
        </w:tc>
        <w:tc>
          <w:tcPr>
            <w:tcW w:w="1853" w:type="dxa"/>
          </w:tcPr>
          <w:p w14:paraId="412A45DC" w14:textId="714A3583" w:rsidR="006F2462" w:rsidRDefault="006F2462" w:rsidP="006F2462">
            <w:pPr>
              <w:jc w:val="both"/>
            </w:pPr>
            <w:r>
              <w:t>01123</w:t>
            </w:r>
          </w:p>
        </w:tc>
        <w:tc>
          <w:tcPr>
            <w:tcW w:w="1701" w:type="dxa"/>
          </w:tcPr>
          <w:p w14:paraId="0DC6E264" w14:textId="182B60E1" w:rsidR="006F2462" w:rsidRDefault="006F2462" w:rsidP="006F2462">
            <w:pPr>
              <w:jc w:val="both"/>
            </w:pPr>
            <w:r>
              <w:t>8</w:t>
            </w:r>
          </w:p>
        </w:tc>
        <w:tc>
          <w:tcPr>
            <w:tcW w:w="6243" w:type="dxa"/>
          </w:tcPr>
          <w:p w14:paraId="21E7C529" w14:textId="0C2C12CE" w:rsidR="006F2462" w:rsidRPr="00C45BB7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7C372F12" w14:textId="77777777" w:rsidTr="006F2462">
        <w:tc>
          <w:tcPr>
            <w:tcW w:w="1686" w:type="dxa"/>
          </w:tcPr>
          <w:p w14:paraId="73BA1C6B" w14:textId="40D72CA4" w:rsidR="006F2462" w:rsidRPr="00FE3D4D" w:rsidRDefault="006F2462" w:rsidP="006F2462">
            <w:pPr>
              <w:jc w:val="center"/>
            </w:pPr>
            <w:r>
              <w:t>16.</w:t>
            </w:r>
          </w:p>
        </w:tc>
        <w:tc>
          <w:tcPr>
            <w:tcW w:w="1853" w:type="dxa"/>
          </w:tcPr>
          <w:p w14:paraId="45E122B7" w14:textId="38D27B1E" w:rsidR="006F2462" w:rsidRDefault="006F2462" w:rsidP="006F2462">
            <w:pPr>
              <w:jc w:val="both"/>
            </w:pPr>
            <w:r>
              <w:t>54802</w:t>
            </w:r>
          </w:p>
        </w:tc>
        <w:tc>
          <w:tcPr>
            <w:tcW w:w="1701" w:type="dxa"/>
          </w:tcPr>
          <w:p w14:paraId="68FDAB68" w14:textId="53305375" w:rsidR="006F2462" w:rsidRDefault="006F2462" w:rsidP="006F2462">
            <w:pPr>
              <w:jc w:val="both"/>
            </w:pPr>
            <w:r>
              <w:t>8</w:t>
            </w:r>
          </w:p>
        </w:tc>
        <w:tc>
          <w:tcPr>
            <w:tcW w:w="6243" w:type="dxa"/>
          </w:tcPr>
          <w:p w14:paraId="66A5A852" w14:textId="75551390" w:rsidR="006F2462" w:rsidRPr="00C45BB7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094978F8" w14:textId="77777777" w:rsidTr="006F2462">
        <w:tc>
          <w:tcPr>
            <w:tcW w:w="1686" w:type="dxa"/>
          </w:tcPr>
          <w:p w14:paraId="2A065F4F" w14:textId="2874533B" w:rsidR="006F2462" w:rsidRPr="00FE3D4D" w:rsidRDefault="006F2462" w:rsidP="006F2462">
            <w:pPr>
              <w:jc w:val="center"/>
            </w:pPr>
            <w:r>
              <w:t>17.</w:t>
            </w:r>
          </w:p>
        </w:tc>
        <w:tc>
          <w:tcPr>
            <w:tcW w:w="1853" w:type="dxa"/>
          </w:tcPr>
          <w:p w14:paraId="51831A49" w14:textId="27F05569" w:rsidR="006F2462" w:rsidRDefault="006F2462" w:rsidP="006F2462">
            <w:pPr>
              <w:jc w:val="both"/>
            </w:pPr>
            <w:r>
              <w:t>15486</w:t>
            </w:r>
          </w:p>
        </w:tc>
        <w:tc>
          <w:tcPr>
            <w:tcW w:w="1701" w:type="dxa"/>
          </w:tcPr>
          <w:p w14:paraId="2D945264" w14:textId="7FFE806C" w:rsidR="006F2462" w:rsidRDefault="006F2462" w:rsidP="006F2462">
            <w:pPr>
              <w:jc w:val="both"/>
            </w:pPr>
            <w:r>
              <w:t>8</w:t>
            </w:r>
          </w:p>
        </w:tc>
        <w:tc>
          <w:tcPr>
            <w:tcW w:w="6243" w:type="dxa"/>
          </w:tcPr>
          <w:p w14:paraId="2E298113" w14:textId="3242224F" w:rsidR="006F2462" w:rsidRPr="00C45BB7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658FAF31" w14:textId="77777777" w:rsidTr="006F2462">
        <w:tc>
          <w:tcPr>
            <w:tcW w:w="1686" w:type="dxa"/>
          </w:tcPr>
          <w:p w14:paraId="66E60F4C" w14:textId="1C7F86C9" w:rsidR="006F2462" w:rsidRDefault="006F2462" w:rsidP="006F2462">
            <w:pPr>
              <w:jc w:val="center"/>
            </w:pPr>
            <w:r>
              <w:t>18.</w:t>
            </w:r>
          </w:p>
        </w:tc>
        <w:tc>
          <w:tcPr>
            <w:tcW w:w="1853" w:type="dxa"/>
          </w:tcPr>
          <w:p w14:paraId="22E5B9D1" w14:textId="0D915BCD" w:rsidR="006F2462" w:rsidRDefault="006F2462" w:rsidP="006F2462">
            <w:pPr>
              <w:jc w:val="both"/>
            </w:pPr>
            <w:r>
              <w:t>31143</w:t>
            </w:r>
          </w:p>
        </w:tc>
        <w:tc>
          <w:tcPr>
            <w:tcW w:w="1701" w:type="dxa"/>
          </w:tcPr>
          <w:p w14:paraId="62164D48" w14:textId="6191B607" w:rsidR="006F2462" w:rsidRDefault="006F2462" w:rsidP="006F2462">
            <w:pPr>
              <w:jc w:val="both"/>
            </w:pPr>
            <w:r>
              <w:t>8</w:t>
            </w:r>
          </w:p>
        </w:tc>
        <w:tc>
          <w:tcPr>
            <w:tcW w:w="6243" w:type="dxa"/>
          </w:tcPr>
          <w:p w14:paraId="0C9FB281" w14:textId="410726EC" w:rsidR="006F2462" w:rsidRPr="00C45BB7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tr w:rsidR="006F2462" w:rsidRPr="00FE3D4D" w14:paraId="27B98985" w14:textId="77777777" w:rsidTr="006F2462">
        <w:tc>
          <w:tcPr>
            <w:tcW w:w="1686" w:type="dxa"/>
          </w:tcPr>
          <w:p w14:paraId="4154744D" w14:textId="50B048C6" w:rsidR="006F2462" w:rsidRPr="00FE3D4D" w:rsidRDefault="006F2462" w:rsidP="006F2462">
            <w:pPr>
              <w:jc w:val="center"/>
            </w:pPr>
            <w:r>
              <w:t>19.</w:t>
            </w:r>
          </w:p>
        </w:tc>
        <w:tc>
          <w:tcPr>
            <w:tcW w:w="1853" w:type="dxa"/>
          </w:tcPr>
          <w:p w14:paraId="5FFE7E85" w14:textId="5B847D4C" w:rsidR="006F2462" w:rsidRDefault="006F2462" w:rsidP="006F2462">
            <w:pPr>
              <w:jc w:val="both"/>
            </w:pPr>
            <w:r>
              <w:t>34933</w:t>
            </w:r>
          </w:p>
        </w:tc>
        <w:tc>
          <w:tcPr>
            <w:tcW w:w="1701" w:type="dxa"/>
          </w:tcPr>
          <w:p w14:paraId="41489845" w14:textId="2E01220E" w:rsidR="006F2462" w:rsidRDefault="006F2462" w:rsidP="006F2462">
            <w:pPr>
              <w:jc w:val="both"/>
            </w:pPr>
            <w:r>
              <w:t>8</w:t>
            </w:r>
          </w:p>
        </w:tc>
        <w:tc>
          <w:tcPr>
            <w:tcW w:w="6243" w:type="dxa"/>
          </w:tcPr>
          <w:p w14:paraId="190674BF" w14:textId="5270561A" w:rsidR="006F2462" w:rsidRPr="00C45BB7" w:rsidRDefault="006F2462" w:rsidP="006F2462">
            <w:pPr>
              <w:jc w:val="both"/>
            </w:pPr>
            <w:r w:rsidRPr="006F1B4B">
              <w:t>Potpuna obvezna dokumentacija</w:t>
            </w:r>
          </w:p>
        </w:tc>
      </w:tr>
      <w:bookmarkEnd w:id="2"/>
    </w:tbl>
    <w:p w14:paraId="3CCAE3BE" w14:textId="77777777" w:rsidR="00CA6119" w:rsidRPr="00FE3D4D" w:rsidRDefault="00CA6119" w:rsidP="00620482"/>
    <w:p w14:paraId="7C48C013" w14:textId="77777777" w:rsidR="00CA6119" w:rsidRPr="00FE3D4D" w:rsidRDefault="00CA6119" w:rsidP="00620482"/>
    <w:p w14:paraId="2D14EF44" w14:textId="77777777" w:rsidR="007145D2" w:rsidRPr="00FE3D4D" w:rsidRDefault="007145D2" w:rsidP="00620482"/>
    <w:p w14:paraId="0766601D" w14:textId="77777777" w:rsidR="007145D2" w:rsidRPr="00FE3D4D" w:rsidRDefault="007145D2" w:rsidP="00620482"/>
    <w:p w14:paraId="7CA11CC0" w14:textId="77777777" w:rsidR="007145D2" w:rsidRPr="00FE3D4D" w:rsidRDefault="007145D2" w:rsidP="00620482"/>
    <w:p w14:paraId="45305920" w14:textId="77777777" w:rsidR="00AD3E6C" w:rsidRPr="00FE3D4D" w:rsidRDefault="00AD3E6C" w:rsidP="00A352CB">
      <w:pPr>
        <w:jc w:val="center"/>
      </w:pPr>
    </w:p>
    <w:p w14:paraId="39D03DF3" w14:textId="77777777" w:rsidR="008D44C5" w:rsidRPr="00FE3D4D" w:rsidRDefault="008D44C5" w:rsidP="00A352CB">
      <w:pPr>
        <w:jc w:val="center"/>
      </w:pPr>
    </w:p>
    <w:p w14:paraId="71C2DC1E" w14:textId="77777777" w:rsidR="008D44C5" w:rsidRPr="00FE3D4D" w:rsidRDefault="008D44C5" w:rsidP="00A352CB">
      <w:pPr>
        <w:jc w:val="center"/>
      </w:pPr>
    </w:p>
    <w:p w14:paraId="6F6D7A3D" w14:textId="77777777" w:rsidR="008D44C5" w:rsidRPr="00FE3D4D" w:rsidRDefault="008D44C5" w:rsidP="00A352CB">
      <w:pPr>
        <w:jc w:val="center"/>
      </w:pPr>
    </w:p>
    <w:p w14:paraId="7EE9ACEF" w14:textId="77777777" w:rsidR="008D44C5" w:rsidRPr="00FE3D4D" w:rsidRDefault="008D44C5" w:rsidP="00A352CB">
      <w:pPr>
        <w:jc w:val="center"/>
      </w:pPr>
    </w:p>
    <w:p w14:paraId="096D25B3" w14:textId="77777777" w:rsidR="008D44C5" w:rsidRDefault="008D44C5" w:rsidP="00A352CB">
      <w:pPr>
        <w:jc w:val="center"/>
      </w:pPr>
    </w:p>
    <w:p w14:paraId="182BAAA5" w14:textId="77777777" w:rsidR="00481850" w:rsidRPr="00FE3D4D" w:rsidRDefault="00481850" w:rsidP="00A352CB">
      <w:pPr>
        <w:jc w:val="center"/>
      </w:pPr>
    </w:p>
    <w:p w14:paraId="2D4B9C9C" w14:textId="77777777" w:rsidR="008D44C5" w:rsidRPr="00FE3D4D" w:rsidRDefault="008D44C5" w:rsidP="00A352CB">
      <w:pPr>
        <w:jc w:val="center"/>
      </w:pPr>
    </w:p>
    <w:tbl>
      <w:tblPr>
        <w:tblStyle w:val="Reetkatablice"/>
        <w:tblpPr w:leftFromText="180" w:rightFromText="180" w:vertAnchor="text" w:horzAnchor="margin" w:tblpXSpec="center" w:tblpY="62"/>
        <w:tblW w:w="0" w:type="auto"/>
        <w:tblLook w:val="04A0" w:firstRow="1" w:lastRow="0" w:firstColumn="1" w:lastColumn="0" w:noHBand="0" w:noVBand="1"/>
      </w:tblPr>
      <w:tblGrid>
        <w:gridCol w:w="1696"/>
        <w:gridCol w:w="2421"/>
        <w:gridCol w:w="1190"/>
        <w:gridCol w:w="6247"/>
      </w:tblGrid>
      <w:tr w:rsidR="00481850" w:rsidRPr="00FE3D4D" w14:paraId="18B83FFE" w14:textId="77777777" w:rsidTr="006F2462">
        <w:trPr>
          <w:trHeight w:val="437"/>
        </w:trPr>
        <w:tc>
          <w:tcPr>
            <w:tcW w:w="11554" w:type="dxa"/>
            <w:gridSpan w:val="4"/>
          </w:tcPr>
          <w:p w14:paraId="7A2280E8" w14:textId="28DCAFA1" w:rsidR="00481850" w:rsidRPr="00FE3D4D" w:rsidRDefault="00481850" w:rsidP="00481850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3" w:name="_Hlk170122401"/>
            <w:r w:rsidRPr="00FE3D4D">
              <w:rPr>
                <w:b/>
                <w:bCs/>
                <w:sz w:val="28"/>
                <w:szCs w:val="28"/>
              </w:rPr>
              <w:t>ZAHTJEVI NA LISTI ČEKANJA</w:t>
            </w:r>
          </w:p>
        </w:tc>
      </w:tr>
      <w:tr w:rsidR="00481850" w:rsidRPr="00FE3D4D" w14:paraId="05BF4871" w14:textId="77777777" w:rsidTr="006F2462">
        <w:trPr>
          <w:trHeight w:val="272"/>
        </w:trPr>
        <w:tc>
          <w:tcPr>
            <w:tcW w:w="1696" w:type="dxa"/>
          </w:tcPr>
          <w:p w14:paraId="6F7BA28D" w14:textId="77777777" w:rsidR="00481850" w:rsidRPr="00FE3D4D" w:rsidRDefault="00481850" w:rsidP="00481850">
            <w:pPr>
              <w:jc w:val="center"/>
              <w:rPr>
                <w:b/>
                <w:bCs/>
              </w:rPr>
            </w:pPr>
            <w:r w:rsidRPr="00FE3D4D">
              <w:rPr>
                <w:b/>
                <w:bCs/>
              </w:rPr>
              <w:t xml:space="preserve">Redni broj </w:t>
            </w:r>
          </w:p>
        </w:tc>
        <w:tc>
          <w:tcPr>
            <w:tcW w:w="2421" w:type="dxa"/>
          </w:tcPr>
          <w:p w14:paraId="7517ECA9" w14:textId="77777777" w:rsidR="00481850" w:rsidRPr="00FE3D4D" w:rsidRDefault="00481850" w:rsidP="004818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Šifra djeteta </w:t>
            </w:r>
          </w:p>
        </w:tc>
        <w:tc>
          <w:tcPr>
            <w:tcW w:w="1190" w:type="dxa"/>
          </w:tcPr>
          <w:p w14:paraId="31DF0FE6" w14:textId="77777777" w:rsidR="00481850" w:rsidRPr="00FE3D4D" w:rsidRDefault="00481850" w:rsidP="004818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BODOVI</w:t>
            </w:r>
          </w:p>
        </w:tc>
        <w:tc>
          <w:tcPr>
            <w:tcW w:w="6247" w:type="dxa"/>
          </w:tcPr>
          <w:p w14:paraId="5571B1CF" w14:textId="77777777" w:rsidR="00481850" w:rsidRPr="00033DA8" w:rsidRDefault="00481850" w:rsidP="00481850">
            <w:pPr>
              <w:jc w:val="both"/>
              <w:rPr>
                <w:b/>
                <w:bCs/>
              </w:rPr>
            </w:pPr>
            <w:r w:rsidRPr="00033DA8">
              <w:rPr>
                <w:b/>
                <w:bCs/>
              </w:rPr>
              <w:t xml:space="preserve">Napomena </w:t>
            </w:r>
          </w:p>
        </w:tc>
      </w:tr>
      <w:tr w:rsidR="00481850" w:rsidRPr="00FE3D4D" w14:paraId="3BE01FF4" w14:textId="77777777" w:rsidTr="006F2462">
        <w:trPr>
          <w:trHeight w:val="272"/>
        </w:trPr>
        <w:tc>
          <w:tcPr>
            <w:tcW w:w="1696" w:type="dxa"/>
          </w:tcPr>
          <w:p w14:paraId="164ABC4B" w14:textId="77777777" w:rsidR="00481850" w:rsidRPr="00FE3D4D" w:rsidRDefault="00481850" w:rsidP="00481850">
            <w:pPr>
              <w:jc w:val="center"/>
            </w:pPr>
            <w:r w:rsidRPr="00FE3D4D">
              <w:t>1.</w:t>
            </w:r>
          </w:p>
        </w:tc>
        <w:tc>
          <w:tcPr>
            <w:tcW w:w="2421" w:type="dxa"/>
          </w:tcPr>
          <w:p w14:paraId="4C264749" w14:textId="2656F725" w:rsidR="00481850" w:rsidRPr="00FE3D4D" w:rsidRDefault="006F2462" w:rsidP="00481850">
            <w:pPr>
              <w:jc w:val="both"/>
            </w:pPr>
            <w:r>
              <w:t>69512</w:t>
            </w:r>
          </w:p>
        </w:tc>
        <w:tc>
          <w:tcPr>
            <w:tcW w:w="1190" w:type="dxa"/>
          </w:tcPr>
          <w:p w14:paraId="7389A4A4" w14:textId="416D5297" w:rsidR="00481850" w:rsidRPr="00FE3D4D" w:rsidRDefault="006F2462" w:rsidP="00481850">
            <w:pPr>
              <w:jc w:val="both"/>
            </w:pPr>
            <w:r>
              <w:t>26</w:t>
            </w:r>
          </w:p>
        </w:tc>
        <w:tc>
          <w:tcPr>
            <w:tcW w:w="6247" w:type="dxa"/>
          </w:tcPr>
          <w:p w14:paraId="027E21B7" w14:textId="63BE22AD" w:rsidR="00481850" w:rsidRPr="00FE3D4D" w:rsidRDefault="006F2462" w:rsidP="00481850">
            <w:pPr>
              <w:jc w:val="both"/>
            </w:pPr>
            <w:r>
              <w:t xml:space="preserve">Upis djeteta bit će omogućen kad dijete napuni godinu dana  </w:t>
            </w:r>
          </w:p>
        </w:tc>
      </w:tr>
      <w:tr w:rsidR="006F2462" w:rsidRPr="00FE3D4D" w14:paraId="09223247" w14:textId="77777777" w:rsidTr="006F2462">
        <w:trPr>
          <w:trHeight w:val="272"/>
        </w:trPr>
        <w:tc>
          <w:tcPr>
            <w:tcW w:w="1696" w:type="dxa"/>
          </w:tcPr>
          <w:p w14:paraId="2036AF82" w14:textId="33213CF4" w:rsidR="006F2462" w:rsidRPr="00FE3D4D" w:rsidRDefault="006F2462" w:rsidP="006F2462">
            <w:pPr>
              <w:jc w:val="center"/>
            </w:pPr>
            <w:r>
              <w:t>2.</w:t>
            </w:r>
          </w:p>
        </w:tc>
        <w:tc>
          <w:tcPr>
            <w:tcW w:w="2421" w:type="dxa"/>
          </w:tcPr>
          <w:p w14:paraId="6CF7CCDD" w14:textId="59CFA5CC" w:rsidR="006F2462" w:rsidRPr="00FE3D4D" w:rsidRDefault="006F2462" w:rsidP="006F2462">
            <w:pPr>
              <w:jc w:val="both"/>
            </w:pPr>
            <w:r>
              <w:t>58709</w:t>
            </w:r>
          </w:p>
        </w:tc>
        <w:tc>
          <w:tcPr>
            <w:tcW w:w="1190" w:type="dxa"/>
          </w:tcPr>
          <w:p w14:paraId="797B34CA" w14:textId="7CF0B90F" w:rsidR="006F2462" w:rsidRPr="00FE3D4D" w:rsidRDefault="006F2462" w:rsidP="006F2462">
            <w:pPr>
              <w:jc w:val="both"/>
            </w:pPr>
            <w:r>
              <w:t>17</w:t>
            </w:r>
          </w:p>
        </w:tc>
        <w:tc>
          <w:tcPr>
            <w:tcW w:w="6247" w:type="dxa"/>
          </w:tcPr>
          <w:p w14:paraId="06A528FD" w14:textId="4E5740D6" w:rsidR="006F2462" w:rsidRPr="00E13C5E" w:rsidRDefault="006F2462" w:rsidP="006F2462">
            <w:pPr>
              <w:jc w:val="both"/>
            </w:pPr>
            <w:r w:rsidRPr="00B10C07">
              <w:t xml:space="preserve">Upis djeteta bit će omogućen kad dijete napuni godinu dana  </w:t>
            </w:r>
          </w:p>
        </w:tc>
      </w:tr>
      <w:tr w:rsidR="006F2462" w:rsidRPr="00FE3D4D" w14:paraId="04B2A376" w14:textId="77777777" w:rsidTr="006F2462">
        <w:trPr>
          <w:trHeight w:val="272"/>
        </w:trPr>
        <w:tc>
          <w:tcPr>
            <w:tcW w:w="1696" w:type="dxa"/>
          </w:tcPr>
          <w:p w14:paraId="7FEF8264" w14:textId="5926A052" w:rsidR="006F2462" w:rsidRPr="00FE3D4D" w:rsidRDefault="006F2462" w:rsidP="006F2462">
            <w:pPr>
              <w:jc w:val="center"/>
            </w:pPr>
            <w:r>
              <w:t>3.</w:t>
            </w:r>
          </w:p>
        </w:tc>
        <w:tc>
          <w:tcPr>
            <w:tcW w:w="2421" w:type="dxa"/>
          </w:tcPr>
          <w:p w14:paraId="226A23CD" w14:textId="40503861" w:rsidR="006F2462" w:rsidRPr="00FE3D4D" w:rsidRDefault="006F2462" w:rsidP="006F2462">
            <w:pPr>
              <w:jc w:val="both"/>
            </w:pPr>
            <w:r>
              <w:t>76794</w:t>
            </w:r>
          </w:p>
        </w:tc>
        <w:tc>
          <w:tcPr>
            <w:tcW w:w="1190" w:type="dxa"/>
          </w:tcPr>
          <w:p w14:paraId="5CEC317C" w14:textId="608FA978" w:rsidR="006F2462" w:rsidRPr="00FE3D4D" w:rsidRDefault="006F2462" w:rsidP="006F2462">
            <w:pPr>
              <w:jc w:val="both"/>
            </w:pPr>
            <w:r>
              <w:t>8</w:t>
            </w:r>
          </w:p>
        </w:tc>
        <w:tc>
          <w:tcPr>
            <w:tcW w:w="6247" w:type="dxa"/>
          </w:tcPr>
          <w:p w14:paraId="6C333CDC" w14:textId="5439EC3A" w:rsidR="006F2462" w:rsidRPr="00FE3D4D" w:rsidRDefault="006F2462" w:rsidP="006F2462">
            <w:pPr>
              <w:jc w:val="both"/>
            </w:pPr>
            <w:r w:rsidRPr="00B10C07">
              <w:t xml:space="preserve">Upis djeteta bit će omogućen kad dijete napuni godinu dana  </w:t>
            </w:r>
          </w:p>
        </w:tc>
      </w:tr>
      <w:bookmarkEnd w:id="3"/>
    </w:tbl>
    <w:p w14:paraId="77A409FF" w14:textId="77777777" w:rsidR="00C9774B" w:rsidRDefault="00C9774B" w:rsidP="00EE68E9"/>
    <w:p w14:paraId="60115E2C" w14:textId="77777777" w:rsidR="00481850" w:rsidRPr="00FE3D4D" w:rsidRDefault="00481850" w:rsidP="00EE68E9"/>
    <w:p w14:paraId="5619916C" w14:textId="77777777" w:rsidR="00C9774B" w:rsidRPr="00FE3D4D" w:rsidRDefault="00C9774B" w:rsidP="00EE68E9"/>
    <w:p w14:paraId="2638FE47" w14:textId="77777777" w:rsidR="00DE0C05" w:rsidRPr="00FE3D4D" w:rsidRDefault="00DE0C05" w:rsidP="00CA6119"/>
    <w:p w14:paraId="605C9058" w14:textId="77777777" w:rsidR="007145D2" w:rsidRPr="00FE3D4D" w:rsidRDefault="007145D2" w:rsidP="00CA6119"/>
    <w:p w14:paraId="18166F9B" w14:textId="73042814" w:rsidR="00DE0C05" w:rsidRPr="00FE3D4D" w:rsidRDefault="00DE0C05" w:rsidP="00DE0C05">
      <w:r w:rsidRPr="00FE3D4D">
        <w:t xml:space="preserve">             </w:t>
      </w:r>
    </w:p>
    <w:p w14:paraId="0806D32C" w14:textId="77777777" w:rsidR="008D44C5" w:rsidRPr="00FE3D4D" w:rsidRDefault="008D44C5" w:rsidP="00DE0C05"/>
    <w:tbl>
      <w:tblPr>
        <w:tblStyle w:val="Reetkatablice"/>
        <w:tblpPr w:leftFromText="180" w:rightFromText="180" w:vertAnchor="text" w:horzAnchor="margin" w:tblpXSpec="center" w:tblpY="50"/>
        <w:tblW w:w="0" w:type="auto"/>
        <w:tblLook w:val="04A0" w:firstRow="1" w:lastRow="0" w:firstColumn="1" w:lastColumn="0" w:noHBand="0" w:noVBand="1"/>
      </w:tblPr>
      <w:tblGrid>
        <w:gridCol w:w="1696"/>
        <w:gridCol w:w="2273"/>
        <w:gridCol w:w="1276"/>
        <w:gridCol w:w="6374"/>
      </w:tblGrid>
      <w:tr w:rsidR="00DF2675" w:rsidRPr="00FE3D4D" w14:paraId="5189E631" w14:textId="77777777" w:rsidTr="00DF2675">
        <w:trPr>
          <w:trHeight w:val="437"/>
        </w:trPr>
        <w:tc>
          <w:tcPr>
            <w:tcW w:w="11619" w:type="dxa"/>
            <w:gridSpan w:val="4"/>
          </w:tcPr>
          <w:p w14:paraId="346CEB41" w14:textId="77777777" w:rsidR="00DF2675" w:rsidRPr="00FE3D4D" w:rsidRDefault="00DF2675" w:rsidP="00DF2675">
            <w:pPr>
              <w:rPr>
                <w:b/>
                <w:bCs/>
                <w:sz w:val="28"/>
                <w:szCs w:val="28"/>
              </w:rPr>
            </w:pPr>
            <w:r w:rsidRPr="00FE3D4D">
              <w:rPr>
                <w:b/>
                <w:bCs/>
                <w:sz w:val="28"/>
                <w:szCs w:val="28"/>
              </w:rPr>
              <w:t xml:space="preserve">                                                     NEPRIHVAĆENI ZAHTJEVI</w:t>
            </w:r>
          </w:p>
        </w:tc>
      </w:tr>
      <w:tr w:rsidR="00DF2675" w:rsidRPr="00FE3D4D" w14:paraId="433B97D9" w14:textId="77777777" w:rsidTr="00DF2675">
        <w:trPr>
          <w:trHeight w:val="398"/>
        </w:trPr>
        <w:tc>
          <w:tcPr>
            <w:tcW w:w="1696" w:type="dxa"/>
          </w:tcPr>
          <w:p w14:paraId="3250CDE1" w14:textId="77777777" w:rsidR="00DF2675" w:rsidRPr="00FE3D4D" w:rsidRDefault="00DF2675" w:rsidP="00DF2675">
            <w:pPr>
              <w:jc w:val="center"/>
              <w:rPr>
                <w:b/>
                <w:bCs/>
              </w:rPr>
            </w:pPr>
            <w:r w:rsidRPr="00FE3D4D">
              <w:rPr>
                <w:b/>
                <w:bCs/>
              </w:rPr>
              <w:t xml:space="preserve">Redni broj </w:t>
            </w:r>
          </w:p>
        </w:tc>
        <w:tc>
          <w:tcPr>
            <w:tcW w:w="2273" w:type="dxa"/>
          </w:tcPr>
          <w:p w14:paraId="60F6EFAD" w14:textId="77777777" w:rsidR="00DF2675" w:rsidRPr="00FE3D4D" w:rsidRDefault="00DF2675" w:rsidP="00DF267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Šifra </w:t>
            </w:r>
            <w:r w:rsidRPr="00FE3D4D">
              <w:rPr>
                <w:b/>
                <w:bCs/>
              </w:rPr>
              <w:t>djeteta</w:t>
            </w:r>
          </w:p>
        </w:tc>
        <w:tc>
          <w:tcPr>
            <w:tcW w:w="1276" w:type="dxa"/>
          </w:tcPr>
          <w:p w14:paraId="7C55AFDD" w14:textId="77777777" w:rsidR="00DF2675" w:rsidRPr="00FE3D4D" w:rsidRDefault="00DF2675" w:rsidP="00DF267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BODOVI</w:t>
            </w:r>
          </w:p>
        </w:tc>
        <w:tc>
          <w:tcPr>
            <w:tcW w:w="6374" w:type="dxa"/>
          </w:tcPr>
          <w:p w14:paraId="7E48A053" w14:textId="77777777" w:rsidR="00DF2675" w:rsidRPr="00FE3D4D" w:rsidRDefault="00DF2675" w:rsidP="00DF267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Napomena</w:t>
            </w:r>
          </w:p>
        </w:tc>
      </w:tr>
      <w:tr w:rsidR="00DF2675" w:rsidRPr="00FE3D4D" w14:paraId="60F06743" w14:textId="77777777" w:rsidTr="00DF2675">
        <w:trPr>
          <w:trHeight w:val="275"/>
        </w:trPr>
        <w:tc>
          <w:tcPr>
            <w:tcW w:w="1696" w:type="dxa"/>
          </w:tcPr>
          <w:p w14:paraId="603D37DF" w14:textId="77777777" w:rsidR="00DF2675" w:rsidRPr="00DF2675" w:rsidRDefault="00DF2675" w:rsidP="00DF2675">
            <w:pPr>
              <w:pStyle w:val="Odlomakpopisa"/>
              <w:numPr>
                <w:ilvl w:val="0"/>
                <w:numId w:val="19"/>
              </w:numPr>
            </w:pPr>
          </w:p>
        </w:tc>
        <w:tc>
          <w:tcPr>
            <w:tcW w:w="2273" w:type="dxa"/>
          </w:tcPr>
          <w:p w14:paraId="27955043" w14:textId="77777777" w:rsidR="00DF2675" w:rsidRDefault="00DF2675" w:rsidP="00DF2675">
            <w:pPr>
              <w:jc w:val="both"/>
              <w:rPr>
                <w:b/>
                <w:bCs/>
              </w:rPr>
            </w:pPr>
            <w:r>
              <w:t>43668</w:t>
            </w:r>
          </w:p>
        </w:tc>
        <w:tc>
          <w:tcPr>
            <w:tcW w:w="1276" w:type="dxa"/>
          </w:tcPr>
          <w:p w14:paraId="2634E38C" w14:textId="77777777" w:rsidR="00DF2675" w:rsidRDefault="00DF2675" w:rsidP="00DF2675">
            <w:pPr>
              <w:jc w:val="both"/>
              <w:rPr>
                <w:b/>
                <w:bCs/>
              </w:rPr>
            </w:pPr>
            <w:r>
              <w:t>/</w:t>
            </w:r>
          </w:p>
        </w:tc>
        <w:tc>
          <w:tcPr>
            <w:tcW w:w="6374" w:type="dxa"/>
          </w:tcPr>
          <w:p w14:paraId="560A3718" w14:textId="77777777" w:rsidR="00DF2675" w:rsidRDefault="00DF2675" w:rsidP="00DF2675">
            <w:pPr>
              <w:jc w:val="both"/>
              <w:rPr>
                <w:b/>
                <w:bCs/>
              </w:rPr>
            </w:pPr>
            <w:r>
              <w:t xml:space="preserve">Nepotpuna obvezna dokumentacija </w:t>
            </w:r>
          </w:p>
        </w:tc>
      </w:tr>
      <w:tr w:rsidR="00DF2675" w:rsidRPr="00FE3D4D" w14:paraId="347CEAB3" w14:textId="77777777" w:rsidTr="00DF2675">
        <w:trPr>
          <w:trHeight w:val="272"/>
        </w:trPr>
        <w:tc>
          <w:tcPr>
            <w:tcW w:w="1696" w:type="dxa"/>
          </w:tcPr>
          <w:p w14:paraId="01B6637D" w14:textId="77777777" w:rsidR="00DF2675" w:rsidRPr="00DF2675" w:rsidRDefault="00DF2675" w:rsidP="00DF2675">
            <w:pPr>
              <w:pStyle w:val="Odlomakpopisa"/>
              <w:numPr>
                <w:ilvl w:val="0"/>
                <w:numId w:val="19"/>
              </w:numPr>
            </w:pPr>
          </w:p>
        </w:tc>
        <w:tc>
          <w:tcPr>
            <w:tcW w:w="2273" w:type="dxa"/>
          </w:tcPr>
          <w:p w14:paraId="4D136656" w14:textId="77777777" w:rsidR="00DF2675" w:rsidRPr="00FE3D4D" w:rsidRDefault="00DF2675" w:rsidP="00DF2675">
            <w:pPr>
              <w:jc w:val="both"/>
            </w:pPr>
            <w:r>
              <w:t>29702</w:t>
            </w:r>
          </w:p>
        </w:tc>
        <w:tc>
          <w:tcPr>
            <w:tcW w:w="1276" w:type="dxa"/>
          </w:tcPr>
          <w:p w14:paraId="7C49C65C" w14:textId="77777777" w:rsidR="00DF2675" w:rsidRPr="00FE3D4D" w:rsidRDefault="00DF2675" w:rsidP="00DF2675">
            <w:pPr>
              <w:jc w:val="both"/>
            </w:pPr>
            <w:r>
              <w:t>/</w:t>
            </w:r>
          </w:p>
        </w:tc>
        <w:tc>
          <w:tcPr>
            <w:tcW w:w="6374" w:type="dxa"/>
          </w:tcPr>
          <w:p w14:paraId="354BB574" w14:textId="77777777" w:rsidR="00DF2675" w:rsidRPr="00FE3D4D" w:rsidRDefault="00DF2675" w:rsidP="00DF2675">
            <w:pPr>
              <w:jc w:val="both"/>
            </w:pPr>
            <w:r w:rsidRPr="008F63AD">
              <w:t>Prebivalište (boravište) izvan Općine Tribunj</w:t>
            </w:r>
          </w:p>
        </w:tc>
      </w:tr>
      <w:tr w:rsidR="00DF2675" w:rsidRPr="00FE3D4D" w14:paraId="6AFCB834" w14:textId="77777777" w:rsidTr="00DF2675">
        <w:trPr>
          <w:trHeight w:val="272"/>
        </w:trPr>
        <w:tc>
          <w:tcPr>
            <w:tcW w:w="1696" w:type="dxa"/>
          </w:tcPr>
          <w:p w14:paraId="37449A69" w14:textId="77777777" w:rsidR="00DF2675" w:rsidRPr="00DF2675" w:rsidRDefault="00DF2675" w:rsidP="00DF2675">
            <w:pPr>
              <w:pStyle w:val="Odlomakpopisa"/>
              <w:numPr>
                <w:ilvl w:val="0"/>
                <w:numId w:val="19"/>
              </w:numPr>
            </w:pPr>
          </w:p>
        </w:tc>
        <w:tc>
          <w:tcPr>
            <w:tcW w:w="2273" w:type="dxa"/>
          </w:tcPr>
          <w:p w14:paraId="5DE48FA0" w14:textId="77777777" w:rsidR="00DF2675" w:rsidRPr="00FE3D4D" w:rsidRDefault="00DF2675" w:rsidP="00DF2675">
            <w:pPr>
              <w:jc w:val="both"/>
            </w:pPr>
            <w:r>
              <w:t>73951</w:t>
            </w:r>
          </w:p>
        </w:tc>
        <w:tc>
          <w:tcPr>
            <w:tcW w:w="1276" w:type="dxa"/>
          </w:tcPr>
          <w:p w14:paraId="2466D308" w14:textId="77777777" w:rsidR="00DF2675" w:rsidRPr="00FE3D4D" w:rsidRDefault="00DF2675" w:rsidP="00DF2675">
            <w:pPr>
              <w:jc w:val="both"/>
            </w:pPr>
            <w:r>
              <w:t>/</w:t>
            </w:r>
          </w:p>
        </w:tc>
        <w:tc>
          <w:tcPr>
            <w:tcW w:w="6374" w:type="dxa"/>
          </w:tcPr>
          <w:p w14:paraId="17BA8E95" w14:textId="77777777" w:rsidR="00DF2675" w:rsidRPr="00477060" w:rsidRDefault="00DF2675" w:rsidP="00DF2675">
            <w:pPr>
              <w:jc w:val="both"/>
            </w:pPr>
            <w:r w:rsidRPr="008F63AD">
              <w:t>Prebivalište (boravište) izvan Općine Tribunj</w:t>
            </w:r>
          </w:p>
        </w:tc>
      </w:tr>
      <w:tr w:rsidR="00DF2675" w:rsidRPr="00FE3D4D" w14:paraId="3EB33362" w14:textId="77777777" w:rsidTr="00DF2675">
        <w:trPr>
          <w:trHeight w:val="272"/>
        </w:trPr>
        <w:tc>
          <w:tcPr>
            <w:tcW w:w="1696" w:type="dxa"/>
          </w:tcPr>
          <w:p w14:paraId="7C338711" w14:textId="77777777" w:rsidR="00DF2675" w:rsidRPr="00DF2675" w:rsidRDefault="00DF2675" w:rsidP="00DF2675">
            <w:pPr>
              <w:pStyle w:val="Odlomakpopisa"/>
              <w:numPr>
                <w:ilvl w:val="0"/>
                <w:numId w:val="19"/>
              </w:numPr>
            </w:pPr>
          </w:p>
        </w:tc>
        <w:tc>
          <w:tcPr>
            <w:tcW w:w="2273" w:type="dxa"/>
          </w:tcPr>
          <w:p w14:paraId="5FD191D5" w14:textId="77777777" w:rsidR="00DF2675" w:rsidRPr="00FE3D4D" w:rsidRDefault="00DF2675" w:rsidP="00DF2675">
            <w:pPr>
              <w:jc w:val="both"/>
            </w:pPr>
            <w:r>
              <w:t>71553</w:t>
            </w:r>
          </w:p>
        </w:tc>
        <w:tc>
          <w:tcPr>
            <w:tcW w:w="1276" w:type="dxa"/>
          </w:tcPr>
          <w:p w14:paraId="05D47F8F" w14:textId="77777777" w:rsidR="00DF2675" w:rsidRPr="00FE3D4D" w:rsidRDefault="00DF2675" w:rsidP="00DF2675">
            <w:pPr>
              <w:jc w:val="both"/>
            </w:pPr>
            <w:r>
              <w:t>/</w:t>
            </w:r>
          </w:p>
        </w:tc>
        <w:tc>
          <w:tcPr>
            <w:tcW w:w="6374" w:type="dxa"/>
          </w:tcPr>
          <w:p w14:paraId="442E48FF" w14:textId="77777777" w:rsidR="00DF2675" w:rsidRPr="00FE3D4D" w:rsidRDefault="00DF2675" w:rsidP="00DF2675">
            <w:pPr>
              <w:jc w:val="both"/>
            </w:pPr>
            <w:r w:rsidRPr="00477060">
              <w:t>Prebivalište (boravište) izvan Općine Tribunj</w:t>
            </w:r>
          </w:p>
        </w:tc>
      </w:tr>
      <w:tr w:rsidR="00DF2675" w:rsidRPr="00FE3D4D" w14:paraId="16C97A35" w14:textId="77777777" w:rsidTr="00DF2675">
        <w:trPr>
          <w:trHeight w:val="272"/>
        </w:trPr>
        <w:tc>
          <w:tcPr>
            <w:tcW w:w="1696" w:type="dxa"/>
          </w:tcPr>
          <w:p w14:paraId="7BC6FAC8" w14:textId="77777777" w:rsidR="00DF2675" w:rsidRPr="00DF2675" w:rsidRDefault="00DF2675" w:rsidP="00DF2675">
            <w:pPr>
              <w:pStyle w:val="Odlomakpopisa"/>
              <w:numPr>
                <w:ilvl w:val="0"/>
                <w:numId w:val="19"/>
              </w:numPr>
            </w:pPr>
          </w:p>
        </w:tc>
        <w:tc>
          <w:tcPr>
            <w:tcW w:w="2273" w:type="dxa"/>
          </w:tcPr>
          <w:p w14:paraId="1B8FD61A" w14:textId="77777777" w:rsidR="00DF2675" w:rsidRPr="00FE3D4D" w:rsidRDefault="00DF2675" w:rsidP="00DF2675">
            <w:pPr>
              <w:jc w:val="both"/>
            </w:pPr>
            <w:r>
              <w:t>11383</w:t>
            </w:r>
          </w:p>
        </w:tc>
        <w:tc>
          <w:tcPr>
            <w:tcW w:w="1276" w:type="dxa"/>
          </w:tcPr>
          <w:p w14:paraId="78155844" w14:textId="77777777" w:rsidR="00DF2675" w:rsidRPr="00FE3D4D" w:rsidRDefault="00DF2675" w:rsidP="00DF2675">
            <w:pPr>
              <w:jc w:val="both"/>
            </w:pPr>
            <w:r>
              <w:t>/</w:t>
            </w:r>
          </w:p>
        </w:tc>
        <w:tc>
          <w:tcPr>
            <w:tcW w:w="6374" w:type="dxa"/>
          </w:tcPr>
          <w:p w14:paraId="65E82B14" w14:textId="77777777" w:rsidR="00DF2675" w:rsidRPr="007568B1" w:rsidRDefault="00DF2675" w:rsidP="00DF2675">
            <w:pPr>
              <w:jc w:val="both"/>
            </w:pPr>
            <w:r w:rsidRPr="00477060">
              <w:t>Prebivalište (boravište) izvan Općine Tribunj</w:t>
            </w:r>
          </w:p>
        </w:tc>
      </w:tr>
    </w:tbl>
    <w:p w14:paraId="11AA9E73" w14:textId="77777777" w:rsidR="008D44C5" w:rsidRPr="00FE3D4D" w:rsidRDefault="008D44C5" w:rsidP="00DE0C05"/>
    <w:p w14:paraId="1C74008C" w14:textId="77777777" w:rsidR="00DE0C05" w:rsidRPr="00FE3D4D" w:rsidRDefault="00DE0C05" w:rsidP="00DE0C05"/>
    <w:p w14:paraId="05348288" w14:textId="77777777" w:rsidR="008D44C5" w:rsidRPr="00FE3D4D" w:rsidRDefault="008D44C5" w:rsidP="00DE0C05"/>
    <w:p w14:paraId="07E2F2C4" w14:textId="77777777" w:rsidR="008D44C5" w:rsidRPr="00FE3D4D" w:rsidRDefault="008D44C5" w:rsidP="00DE0C05"/>
    <w:p w14:paraId="00C924E2" w14:textId="77777777" w:rsidR="008D44C5" w:rsidRPr="00FE3D4D" w:rsidRDefault="008D44C5" w:rsidP="00DE0C05"/>
    <w:p w14:paraId="080F3C0F" w14:textId="77777777" w:rsidR="008D44C5" w:rsidRPr="00FE3D4D" w:rsidRDefault="008D44C5" w:rsidP="00DE0C05"/>
    <w:p w14:paraId="0502AA15" w14:textId="77777777" w:rsidR="008D44C5" w:rsidRPr="00FE3D4D" w:rsidRDefault="008D44C5" w:rsidP="00DE0C05"/>
    <w:p w14:paraId="1C7B642A" w14:textId="77777777" w:rsidR="00FE3D4D" w:rsidRDefault="00FE3D4D" w:rsidP="00DE0C05"/>
    <w:p w14:paraId="2A885E03" w14:textId="77777777" w:rsidR="00DF2675" w:rsidRPr="00FE3D4D" w:rsidRDefault="00DF2675" w:rsidP="00DE0C05"/>
    <w:p w14:paraId="510C2A90" w14:textId="77777777" w:rsidR="00FF0962" w:rsidRPr="00FE3D4D" w:rsidRDefault="00FF0962" w:rsidP="00DE0C05"/>
    <w:p w14:paraId="2B1A881B" w14:textId="37F5EA3E" w:rsidR="00657676" w:rsidRPr="00FE3D4D" w:rsidRDefault="00657676" w:rsidP="00B06BA4">
      <w:pPr>
        <w:pStyle w:val="Odlomakpopisa"/>
        <w:numPr>
          <w:ilvl w:val="0"/>
          <w:numId w:val="5"/>
        </w:numPr>
        <w:jc w:val="both"/>
      </w:pPr>
      <w:r w:rsidRPr="00FE3D4D">
        <w:t>Roditelj odnosno skrbnik djeteta, nezadovoljan rezultatom upisa</w:t>
      </w:r>
      <w:r w:rsidR="001910F4">
        <w:t xml:space="preserve"> može</w:t>
      </w:r>
      <w:r w:rsidRPr="00FE3D4D">
        <w:t xml:space="preserve"> </w:t>
      </w:r>
      <w:r w:rsidR="001910F4">
        <w:t xml:space="preserve">uputiti žalbu </w:t>
      </w:r>
      <w:r w:rsidRPr="00FE3D4D">
        <w:t>Upravnom vijeću u roku od</w:t>
      </w:r>
      <w:r w:rsidR="00B06BA4" w:rsidRPr="00FE3D4D">
        <w:t xml:space="preserve"> </w:t>
      </w:r>
      <w:r w:rsidRPr="00FE3D4D">
        <w:t>15 dana od dana oglašavanja rezultata upisa.</w:t>
      </w:r>
    </w:p>
    <w:p w14:paraId="4B040B21" w14:textId="4AFF4B6B" w:rsidR="00C9774B" w:rsidRPr="00FE3D4D" w:rsidRDefault="00B06BA4" w:rsidP="00CA6119">
      <w:pPr>
        <w:pStyle w:val="Odlomakpopisa"/>
        <w:numPr>
          <w:ilvl w:val="0"/>
          <w:numId w:val="5"/>
        </w:numPr>
        <w:jc w:val="both"/>
      </w:pPr>
      <w:r w:rsidRPr="00FE3D4D">
        <w:t>Djeca upisana slijedom ove obavijesti primaju se u dječji vrtić početkom pedagoške godine (1. rujna 202</w:t>
      </w:r>
      <w:r w:rsidR="001910F4">
        <w:t>6</w:t>
      </w:r>
      <w:r w:rsidRPr="00FE3D4D">
        <w:t>. g.)</w:t>
      </w:r>
      <w:r w:rsidR="00AD3E6C" w:rsidRPr="00FE3D4D">
        <w:t>.</w:t>
      </w:r>
    </w:p>
    <w:sectPr w:rsidR="00C9774B" w:rsidRPr="00FE3D4D" w:rsidSect="00835B18">
      <w:headerReference w:type="default" r:id="rId11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05686" w14:textId="77777777" w:rsidR="00891D48" w:rsidRDefault="00891D48" w:rsidP="00BA0EB5">
      <w:r>
        <w:separator/>
      </w:r>
    </w:p>
  </w:endnote>
  <w:endnote w:type="continuationSeparator" w:id="0">
    <w:p w14:paraId="19863451" w14:textId="77777777" w:rsidR="00891D48" w:rsidRDefault="00891D48" w:rsidP="00BA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8EAB2" w14:textId="77777777" w:rsidR="00891D48" w:rsidRDefault="00891D48" w:rsidP="00BA0EB5">
      <w:r>
        <w:separator/>
      </w:r>
    </w:p>
  </w:footnote>
  <w:footnote w:type="continuationSeparator" w:id="0">
    <w:p w14:paraId="14F7C668" w14:textId="77777777" w:rsidR="00891D48" w:rsidRDefault="00891D48" w:rsidP="00BA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89AFF" w14:textId="77777777" w:rsidR="00EE68E9" w:rsidRDefault="00EE68E9">
    <w:pPr>
      <w:pStyle w:val="Zaglavlje"/>
    </w:pPr>
  </w:p>
  <w:p w14:paraId="37F89B00" w14:textId="77777777" w:rsidR="00EE68E9" w:rsidRDefault="00EE68E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E5D"/>
    <w:multiLevelType w:val="hybridMultilevel"/>
    <w:tmpl w:val="9D289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C5FAC"/>
    <w:multiLevelType w:val="hybridMultilevel"/>
    <w:tmpl w:val="36EA0DD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E62A5"/>
    <w:multiLevelType w:val="hybridMultilevel"/>
    <w:tmpl w:val="F7F4F0B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31A2D"/>
    <w:multiLevelType w:val="hybridMultilevel"/>
    <w:tmpl w:val="F1609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01471"/>
    <w:multiLevelType w:val="hybridMultilevel"/>
    <w:tmpl w:val="09D475D2"/>
    <w:lvl w:ilvl="0" w:tplc="81B6B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114C45"/>
    <w:multiLevelType w:val="hybridMultilevel"/>
    <w:tmpl w:val="581A4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30B97"/>
    <w:multiLevelType w:val="hybridMultilevel"/>
    <w:tmpl w:val="0400B8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D343A"/>
    <w:multiLevelType w:val="hybridMultilevel"/>
    <w:tmpl w:val="EBAA62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C55B8"/>
    <w:multiLevelType w:val="hybridMultilevel"/>
    <w:tmpl w:val="5890266E"/>
    <w:lvl w:ilvl="0" w:tplc="B30C65E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55BC7"/>
    <w:multiLevelType w:val="hybridMultilevel"/>
    <w:tmpl w:val="6B564DF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919AC"/>
    <w:multiLevelType w:val="hybridMultilevel"/>
    <w:tmpl w:val="32321F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A511E"/>
    <w:multiLevelType w:val="hybridMultilevel"/>
    <w:tmpl w:val="6CE2953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00ACF"/>
    <w:multiLevelType w:val="hybridMultilevel"/>
    <w:tmpl w:val="9CBED4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44DB8"/>
    <w:multiLevelType w:val="hybridMultilevel"/>
    <w:tmpl w:val="D8EEB24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93747"/>
    <w:multiLevelType w:val="hybridMultilevel"/>
    <w:tmpl w:val="A3E047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965A0"/>
    <w:multiLevelType w:val="hybridMultilevel"/>
    <w:tmpl w:val="69E61B0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113DD"/>
    <w:multiLevelType w:val="hybridMultilevel"/>
    <w:tmpl w:val="14F8CAF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475317"/>
    <w:multiLevelType w:val="hybridMultilevel"/>
    <w:tmpl w:val="E0B04D3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60699C"/>
    <w:multiLevelType w:val="hybridMultilevel"/>
    <w:tmpl w:val="A2FABD2A"/>
    <w:lvl w:ilvl="0" w:tplc="04090003">
      <w:start w:val="1"/>
      <w:numFmt w:val="bullet"/>
      <w:lvlText w:val="o"/>
      <w:lvlJc w:val="left"/>
      <w:pPr>
        <w:ind w:left="-55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</w:abstractNum>
  <w:num w:numId="1" w16cid:durableId="820657396">
    <w:abstractNumId w:val="18"/>
  </w:num>
  <w:num w:numId="2" w16cid:durableId="146943734">
    <w:abstractNumId w:val="8"/>
  </w:num>
  <w:num w:numId="3" w16cid:durableId="1711762049">
    <w:abstractNumId w:val="11"/>
  </w:num>
  <w:num w:numId="4" w16cid:durableId="1900431375">
    <w:abstractNumId w:val="3"/>
  </w:num>
  <w:num w:numId="5" w16cid:durableId="477114921">
    <w:abstractNumId w:val="7"/>
  </w:num>
  <w:num w:numId="6" w16cid:durableId="54477552">
    <w:abstractNumId w:val="5"/>
  </w:num>
  <w:num w:numId="7" w16cid:durableId="1156266090">
    <w:abstractNumId w:val="13"/>
  </w:num>
  <w:num w:numId="8" w16cid:durableId="1139304479">
    <w:abstractNumId w:val="15"/>
  </w:num>
  <w:num w:numId="9" w16cid:durableId="51318025">
    <w:abstractNumId w:val="9"/>
  </w:num>
  <w:num w:numId="10" w16cid:durableId="856430272">
    <w:abstractNumId w:val="2"/>
  </w:num>
  <w:num w:numId="11" w16cid:durableId="1492064693">
    <w:abstractNumId w:val="14"/>
  </w:num>
  <w:num w:numId="12" w16cid:durableId="1696150127">
    <w:abstractNumId w:val="1"/>
  </w:num>
  <w:num w:numId="13" w16cid:durableId="341514104">
    <w:abstractNumId w:val="10"/>
  </w:num>
  <w:num w:numId="14" w16cid:durableId="1840805375">
    <w:abstractNumId w:val="6"/>
  </w:num>
  <w:num w:numId="15" w16cid:durableId="71440838">
    <w:abstractNumId w:val="17"/>
  </w:num>
  <w:num w:numId="16" w16cid:durableId="1189367289">
    <w:abstractNumId w:val="16"/>
  </w:num>
  <w:num w:numId="17" w16cid:durableId="1094204511">
    <w:abstractNumId w:val="4"/>
  </w:num>
  <w:num w:numId="18" w16cid:durableId="1050688217">
    <w:abstractNumId w:val="12"/>
  </w:num>
  <w:num w:numId="19" w16cid:durableId="91385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B8E"/>
    <w:rsid w:val="000021D4"/>
    <w:rsid w:val="00030FB0"/>
    <w:rsid w:val="00033DA8"/>
    <w:rsid w:val="00067D03"/>
    <w:rsid w:val="00070226"/>
    <w:rsid w:val="00072E41"/>
    <w:rsid w:val="00077551"/>
    <w:rsid w:val="000862C1"/>
    <w:rsid w:val="0009018E"/>
    <w:rsid w:val="00090E8E"/>
    <w:rsid w:val="000A7B7B"/>
    <w:rsid w:val="000B4B56"/>
    <w:rsid w:val="000D1C23"/>
    <w:rsid w:val="000D3438"/>
    <w:rsid w:val="000D6B8E"/>
    <w:rsid w:val="000F661F"/>
    <w:rsid w:val="00100BC8"/>
    <w:rsid w:val="00104DDA"/>
    <w:rsid w:val="00143766"/>
    <w:rsid w:val="00151FD8"/>
    <w:rsid w:val="0015506B"/>
    <w:rsid w:val="00181268"/>
    <w:rsid w:val="00184F75"/>
    <w:rsid w:val="001910F4"/>
    <w:rsid w:val="001934B4"/>
    <w:rsid w:val="001B36D9"/>
    <w:rsid w:val="001C74D3"/>
    <w:rsid w:val="001D2E83"/>
    <w:rsid w:val="001D6430"/>
    <w:rsid w:val="001E113F"/>
    <w:rsid w:val="001E5560"/>
    <w:rsid w:val="001F3F73"/>
    <w:rsid w:val="0020047E"/>
    <w:rsid w:val="002033F5"/>
    <w:rsid w:val="00206F2F"/>
    <w:rsid w:val="00212F68"/>
    <w:rsid w:val="002155A2"/>
    <w:rsid w:val="00223646"/>
    <w:rsid w:val="00237617"/>
    <w:rsid w:val="002376CC"/>
    <w:rsid w:val="0024491D"/>
    <w:rsid w:val="00250813"/>
    <w:rsid w:val="00255F45"/>
    <w:rsid w:val="00267FB6"/>
    <w:rsid w:val="0028556A"/>
    <w:rsid w:val="00297474"/>
    <w:rsid w:val="002A3802"/>
    <w:rsid w:val="002A5620"/>
    <w:rsid w:val="002B2542"/>
    <w:rsid w:val="002C7F6E"/>
    <w:rsid w:val="0030329E"/>
    <w:rsid w:val="003033CB"/>
    <w:rsid w:val="003155A1"/>
    <w:rsid w:val="003171A0"/>
    <w:rsid w:val="00317999"/>
    <w:rsid w:val="003334E1"/>
    <w:rsid w:val="0034386D"/>
    <w:rsid w:val="003454CA"/>
    <w:rsid w:val="0034576C"/>
    <w:rsid w:val="003562F5"/>
    <w:rsid w:val="0037150C"/>
    <w:rsid w:val="00385376"/>
    <w:rsid w:val="00386D0C"/>
    <w:rsid w:val="00396D1E"/>
    <w:rsid w:val="003D2C7E"/>
    <w:rsid w:val="003F693B"/>
    <w:rsid w:val="004022FB"/>
    <w:rsid w:val="004257D7"/>
    <w:rsid w:val="00435C5E"/>
    <w:rsid w:val="004376DE"/>
    <w:rsid w:val="0044032A"/>
    <w:rsid w:val="004428A0"/>
    <w:rsid w:val="004567CB"/>
    <w:rsid w:val="004579CA"/>
    <w:rsid w:val="00471F5F"/>
    <w:rsid w:val="004721FD"/>
    <w:rsid w:val="004766F1"/>
    <w:rsid w:val="00477CF1"/>
    <w:rsid w:val="00481850"/>
    <w:rsid w:val="004A235C"/>
    <w:rsid w:val="004A4F7D"/>
    <w:rsid w:val="004A5099"/>
    <w:rsid w:val="004B01CF"/>
    <w:rsid w:val="004B25C3"/>
    <w:rsid w:val="004B3C9C"/>
    <w:rsid w:val="004D1351"/>
    <w:rsid w:val="004F01B6"/>
    <w:rsid w:val="004F6445"/>
    <w:rsid w:val="0050032E"/>
    <w:rsid w:val="0051208E"/>
    <w:rsid w:val="00520539"/>
    <w:rsid w:val="0055012C"/>
    <w:rsid w:val="005523B2"/>
    <w:rsid w:val="005707AA"/>
    <w:rsid w:val="00571D12"/>
    <w:rsid w:val="00585F3A"/>
    <w:rsid w:val="005917CF"/>
    <w:rsid w:val="005948AE"/>
    <w:rsid w:val="005B167C"/>
    <w:rsid w:val="005D3C4E"/>
    <w:rsid w:val="005D4194"/>
    <w:rsid w:val="005D7F4C"/>
    <w:rsid w:val="005E5F1D"/>
    <w:rsid w:val="005E7D60"/>
    <w:rsid w:val="00606923"/>
    <w:rsid w:val="006071C6"/>
    <w:rsid w:val="00612911"/>
    <w:rsid w:val="00614AA9"/>
    <w:rsid w:val="00620482"/>
    <w:rsid w:val="006258C4"/>
    <w:rsid w:val="00644D1D"/>
    <w:rsid w:val="00645CFA"/>
    <w:rsid w:val="00657258"/>
    <w:rsid w:val="00657676"/>
    <w:rsid w:val="006609BF"/>
    <w:rsid w:val="00666F8E"/>
    <w:rsid w:val="00674980"/>
    <w:rsid w:val="006B5307"/>
    <w:rsid w:val="006C1CF8"/>
    <w:rsid w:val="006D1EF7"/>
    <w:rsid w:val="006D6133"/>
    <w:rsid w:val="006E4A16"/>
    <w:rsid w:val="006F0777"/>
    <w:rsid w:val="006F2462"/>
    <w:rsid w:val="0071129B"/>
    <w:rsid w:val="007145D2"/>
    <w:rsid w:val="0073044B"/>
    <w:rsid w:val="00733C0B"/>
    <w:rsid w:val="007434BB"/>
    <w:rsid w:val="0074428C"/>
    <w:rsid w:val="007568B1"/>
    <w:rsid w:val="007625E2"/>
    <w:rsid w:val="00762F0D"/>
    <w:rsid w:val="0076475D"/>
    <w:rsid w:val="00765341"/>
    <w:rsid w:val="0076638C"/>
    <w:rsid w:val="00781D1F"/>
    <w:rsid w:val="00792155"/>
    <w:rsid w:val="007A19DD"/>
    <w:rsid w:val="007B0CB7"/>
    <w:rsid w:val="007C28EB"/>
    <w:rsid w:val="007D0DCE"/>
    <w:rsid w:val="007E08A5"/>
    <w:rsid w:val="007F3874"/>
    <w:rsid w:val="007F7A7F"/>
    <w:rsid w:val="008042A7"/>
    <w:rsid w:val="00804C75"/>
    <w:rsid w:val="008117A7"/>
    <w:rsid w:val="008177BB"/>
    <w:rsid w:val="008234FF"/>
    <w:rsid w:val="00832172"/>
    <w:rsid w:val="00834E71"/>
    <w:rsid w:val="00835B18"/>
    <w:rsid w:val="008551A5"/>
    <w:rsid w:val="00882713"/>
    <w:rsid w:val="0088500F"/>
    <w:rsid w:val="00891D48"/>
    <w:rsid w:val="0089487E"/>
    <w:rsid w:val="008A2493"/>
    <w:rsid w:val="008B3F16"/>
    <w:rsid w:val="008C3853"/>
    <w:rsid w:val="008C4627"/>
    <w:rsid w:val="008C60DB"/>
    <w:rsid w:val="008D1D17"/>
    <w:rsid w:val="008D44C5"/>
    <w:rsid w:val="008D6C80"/>
    <w:rsid w:val="008E6A30"/>
    <w:rsid w:val="008F2170"/>
    <w:rsid w:val="00926068"/>
    <w:rsid w:val="009321DD"/>
    <w:rsid w:val="00935B6B"/>
    <w:rsid w:val="009462B4"/>
    <w:rsid w:val="00953799"/>
    <w:rsid w:val="00953D4B"/>
    <w:rsid w:val="009551D4"/>
    <w:rsid w:val="00967B8B"/>
    <w:rsid w:val="00970E89"/>
    <w:rsid w:val="00973DEB"/>
    <w:rsid w:val="00974309"/>
    <w:rsid w:val="009753F8"/>
    <w:rsid w:val="00975A00"/>
    <w:rsid w:val="0098123F"/>
    <w:rsid w:val="00997FAD"/>
    <w:rsid w:val="009B19EE"/>
    <w:rsid w:val="009D7CED"/>
    <w:rsid w:val="009E1340"/>
    <w:rsid w:val="009E6DD4"/>
    <w:rsid w:val="00A01E07"/>
    <w:rsid w:val="00A05F98"/>
    <w:rsid w:val="00A272F7"/>
    <w:rsid w:val="00A3219C"/>
    <w:rsid w:val="00A3248B"/>
    <w:rsid w:val="00A33A26"/>
    <w:rsid w:val="00A352CB"/>
    <w:rsid w:val="00A612C2"/>
    <w:rsid w:val="00A72443"/>
    <w:rsid w:val="00A76B8B"/>
    <w:rsid w:val="00A8757E"/>
    <w:rsid w:val="00A91E2D"/>
    <w:rsid w:val="00A941F0"/>
    <w:rsid w:val="00A961BB"/>
    <w:rsid w:val="00AA452D"/>
    <w:rsid w:val="00AA79FB"/>
    <w:rsid w:val="00AB0FFE"/>
    <w:rsid w:val="00AC3124"/>
    <w:rsid w:val="00AC5867"/>
    <w:rsid w:val="00AD0262"/>
    <w:rsid w:val="00AD3E6C"/>
    <w:rsid w:val="00AD4423"/>
    <w:rsid w:val="00AD4B99"/>
    <w:rsid w:val="00AD5A4A"/>
    <w:rsid w:val="00AF0940"/>
    <w:rsid w:val="00AF30A3"/>
    <w:rsid w:val="00B06BA4"/>
    <w:rsid w:val="00B15FEE"/>
    <w:rsid w:val="00B21E7A"/>
    <w:rsid w:val="00B22823"/>
    <w:rsid w:val="00B2630E"/>
    <w:rsid w:val="00B32758"/>
    <w:rsid w:val="00B3402B"/>
    <w:rsid w:val="00B347E6"/>
    <w:rsid w:val="00B36A40"/>
    <w:rsid w:val="00B42940"/>
    <w:rsid w:val="00B458BD"/>
    <w:rsid w:val="00B62EB5"/>
    <w:rsid w:val="00B77EDE"/>
    <w:rsid w:val="00B83D63"/>
    <w:rsid w:val="00B87905"/>
    <w:rsid w:val="00B921D6"/>
    <w:rsid w:val="00B95A8A"/>
    <w:rsid w:val="00B97AB5"/>
    <w:rsid w:val="00BA0EB5"/>
    <w:rsid w:val="00BB267C"/>
    <w:rsid w:val="00BB6DAB"/>
    <w:rsid w:val="00BC1D15"/>
    <w:rsid w:val="00BD4D10"/>
    <w:rsid w:val="00BF1A2F"/>
    <w:rsid w:val="00BF23CF"/>
    <w:rsid w:val="00BF797C"/>
    <w:rsid w:val="00C0051B"/>
    <w:rsid w:val="00C00A14"/>
    <w:rsid w:val="00C07460"/>
    <w:rsid w:val="00C10AD7"/>
    <w:rsid w:val="00C11E84"/>
    <w:rsid w:val="00C1222B"/>
    <w:rsid w:val="00C22359"/>
    <w:rsid w:val="00C2569F"/>
    <w:rsid w:val="00C26A7A"/>
    <w:rsid w:val="00C34AD1"/>
    <w:rsid w:val="00C35B13"/>
    <w:rsid w:val="00C41192"/>
    <w:rsid w:val="00C43A1D"/>
    <w:rsid w:val="00C450DC"/>
    <w:rsid w:val="00C507C2"/>
    <w:rsid w:val="00C508BF"/>
    <w:rsid w:val="00C50BAD"/>
    <w:rsid w:val="00C555A9"/>
    <w:rsid w:val="00C6189E"/>
    <w:rsid w:val="00C63D47"/>
    <w:rsid w:val="00C67D6A"/>
    <w:rsid w:val="00C961E2"/>
    <w:rsid w:val="00C9774B"/>
    <w:rsid w:val="00CA6119"/>
    <w:rsid w:val="00CA7FC8"/>
    <w:rsid w:val="00CC0478"/>
    <w:rsid w:val="00CC390A"/>
    <w:rsid w:val="00CD02D4"/>
    <w:rsid w:val="00CD07CE"/>
    <w:rsid w:val="00CD3DE7"/>
    <w:rsid w:val="00CD77CB"/>
    <w:rsid w:val="00CE1AFE"/>
    <w:rsid w:val="00CE3363"/>
    <w:rsid w:val="00CE441A"/>
    <w:rsid w:val="00CE4C35"/>
    <w:rsid w:val="00CE610E"/>
    <w:rsid w:val="00CF6A77"/>
    <w:rsid w:val="00D13E0A"/>
    <w:rsid w:val="00D3044D"/>
    <w:rsid w:val="00D4098B"/>
    <w:rsid w:val="00D55825"/>
    <w:rsid w:val="00D6684D"/>
    <w:rsid w:val="00D669C8"/>
    <w:rsid w:val="00D74960"/>
    <w:rsid w:val="00D74BDF"/>
    <w:rsid w:val="00DA1309"/>
    <w:rsid w:val="00DD0A86"/>
    <w:rsid w:val="00DE0C05"/>
    <w:rsid w:val="00DF2675"/>
    <w:rsid w:val="00E03D75"/>
    <w:rsid w:val="00E05681"/>
    <w:rsid w:val="00E2026C"/>
    <w:rsid w:val="00E2452E"/>
    <w:rsid w:val="00E26E61"/>
    <w:rsid w:val="00E32C09"/>
    <w:rsid w:val="00E33FB5"/>
    <w:rsid w:val="00E37992"/>
    <w:rsid w:val="00E47DC4"/>
    <w:rsid w:val="00E5423A"/>
    <w:rsid w:val="00E640A8"/>
    <w:rsid w:val="00E642BB"/>
    <w:rsid w:val="00E71F3A"/>
    <w:rsid w:val="00E80190"/>
    <w:rsid w:val="00E80FF4"/>
    <w:rsid w:val="00E86789"/>
    <w:rsid w:val="00E932FB"/>
    <w:rsid w:val="00E949A6"/>
    <w:rsid w:val="00EA1B4D"/>
    <w:rsid w:val="00EA1B61"/>
    <w:rsid w:val="00EC08C5"/>
    <w:rsid w:val="00EC1DCD"/>
    <w:rsid w:val="00EC247B"/>
    <w:rsid w:val="00EC6F20"/>
    <w:rsid w:val="00EE6283"/>
    <w:rsid w:val="00EE68E9"/>
    <w:rsid w:val="00F03974"/>
    <w:rsid w:val="00F066D7"/>
    <w:rsid w:val="00F06765"/>
    <w:rsid w:val="00F17B2D"/>
    <w:rsid w:val="00F2687D"/>
    <w:rsid w:val="00F31B41"/>
    <w:rsid w:val="00F4347D"/>
    <w:rsid w:val="00F61855"/>
    <w:rsid w:val="00F779FA"/>
    <w:rsid w:val="00F94C58"/>
    <w:rsid w:val="00F96BEA"/>
    <w:rsid w:val="00FB1C8C"/>
    <w:rsid w:val="00FB3B47"/>
    <w:rsid w:val="00FC20C4"/>
    <w:rsid w:val="00FD1CA9"/>
    <w:rsid w:val="00FE3D4D"/>
    <w:rsid w:val="00FE4B8A"/>
    <w:rsid w:val="00FE5148"/>
    <w:rsid w:val="00FF0962"/>
    <w:rsid w:val="00FF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9AB3"/>
  <w15:docId w15:val="{7379BBD9-E7C0-4DF4-ABD6-4B6D5717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D6B8E"/>
    <w:pPr>
      <w:keepNext/>
      <w:jc w:val="center"/>
      <w:outlineLvl w:val="0"/>
    </w:pPr>
    <w:rPr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D6B8E"/>
    <w:rPr>
      <w:rFonts w:ascii="Times New Roman" w:eastAsia="Times New Roman" w:hAnsi="Times New Roman" w:cs="Times New Roman"/>
      <w:sz w:val="32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0D6B8E"/>
    <w:pPr>
      <w:ind w:left="748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rsid w:val="000D6B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D6B8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0D6B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D6B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0D6B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D6B8E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rsid w:val="000D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rsid w:val="007A19DD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34E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34E1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8123F"/>
    <w:rPr>
      <w:color w:val="808080"/>
      <w:shd w:val="clear" w:color="auto" w:fill="E6E6E6"/>
    </w:rPr>
  </w:style>
  <w:style w:type="character" w:styleId="Nerijeenospominjanje">
    <w:name w:val="Unresolved Mention"/>
    <w:basedOn w:val="Zadanifontodlomka"/>
    <w:uiPriority w:val="99"/>
    <w:semiHidden/>
    <w:unhideWhenUsed/>
    <w:rsid w:val="00550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maslina.tribunj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vmaslina.tribunj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28E55-1817-475F-87A9-092665C7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Vrtici</dc:creator>
  <cp:lastModifiedBy>martina jabuka</cp:lastModifiedBy>
  <cp:revision>53</cp:revision>
  <cp:lastPrinted>2019-04-09T10:55:00Z</cp:lastPrinted>
  <dcterms:created xsi:type="dcterms:W3CDTF">2021-04-05T17:38:00Z</dcterms:created>
  <dcterms:modified xsi:type="dcterms:W3CDTF">2026-06-30T13:13:00Z</dcterms:modified>
</cp:coreProperties>
</file>