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99F9" w14:textId="28E27B0E" w:rsidR="00193D44" w:rsidRPr="00FC6415" w:rsidRDefault="00303F00" w:rsidP="00FC6415">
      <w:pPr>
        <w:ind w:left="-426" w:right="-567"/>
      </w:pPr>
      <w:r>
        <w:rPr>
          <w:noProof/>
        </w:rPr>
        <w:pict w14:anchorId="5B66AAA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-42.9pt;margin-top:-6.3pt;width:202.6pt;height:94.05pt;z-index:251658240;visibility:visible;mso-position-horizontal-relative:margin;mso-position-vertical-relative:margin;v-text-anchor:top" stroked="f">
            <v:textbox style="mso-next-textbox:#Text Box 2">
              <w:txbxContent>
                <w:p w14:paraId="0404FE8B" w14:textId="77777777" w:rsidR="00086EBD" w:rsidRPr="00DC4B3E" w:rsidRDefault="00086EBD" w:rsidP="00EA3E15">
                  <w:pPr>
                    <w:spacing w:after="0" w:line="240" w:lineRule="auto"/>
                    <w:ind w:left="-284"/>
                    <w:rPr>
                      <w:rFonts w:ascii="Candara" w:hAnsi="Candar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</w:p>
                <w:p w14:paraId="47B693D4" w14:textId="1541ECC6" w:rsidR="00086EBD" w:rsidRDefault="00086EBD" w:rsidP="00EA3E15">
                  <w:pPr>
                    <w:spacing w:after="0" w:line="240" w:lineRule="auto"/>
                    <w:rPr>
                      <w:rFonts w:ascii="Candara" w:hAnsi="Candar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</w:p>
                <w:p w14:paraId="1D252EE4" w14:textId="77777777" w:rsidR="00EA3E15" w:rsidRPr="00DC4B3E" w:rsidRDefault="00EA3E15" w:rsidP="00EA3E15">
                  <w:pPr>
                    <w:spacing w:after="0" w:line="240" w:lineRule="auto"/>
                    <w:rPr>
                      <w:rFonts w:ascii="Candara" w:hAnsi="Candar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</w:p>
                <w:p w14:paraId="366A3B30" w14:textId="4EA5BFA9" w:rsidR="00E3377E" w:rsidRPr="00DC4B3E" w:rsidRDefault="00E3377E" w:rsidP="00EA3E15">
                  <w:pPr>
                    <w:spacing w:after="0" w:line="240" w:lineRule="auto"/>
                    <w:ind w:left="-426" w:firstLine="426"/>
                    <w:rPr>
                      <w:rFonts w:ascii="Candara" w:hAnsi="Candar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</w:pPr>
                  <w:r w:rsidRPr="00DC4B3E">
                    <w:rPr>
                      <w:rFonts w:ascii="Candara" w:hAnsi="Candara"/>
                      <w:b/>
                      <w:bCs/>
                      <w:color w:val="4F6228" w:themeColor="accent3" w:themeShade="80"/>
                      <w:sz w:val="20"/>
                      <w:szCs w:val="20"/>
                    </w:rPr>
                    <w:t xml:space="preserve">DJEČJI VRTIĆ MASLINA </w:t>
                  </w:r>
                </w:p>
                <w:p w14:paraId="246D6B38" w14:textId="45C3F192" w:rsidR="00E3377E" w:rsidRPr="00DC4B3E" w:rsidRDefault="00E3377E" w:rsidP="00EA3E15">
                  <w:pPr>
                    <w:spacing w:after="0" w:line="240" w:lineRule="auto"/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</w:pPr>
                  <w:r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 xml:space="preserve">Vladimira Nazora </w:t>
                  </w:r>
                  <w:r w:rsidR="00DA5DCD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>7b</w:t>
                  </w:r>
                  <w:r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 xml:space="preserve">, Tribunj </w:t>
                  </w:r>
                </w:p>
                <w:p w14:paraId="14B70176" w14:textId="77777777" w:rsidR="00E3377E" w:rsidRPr="00DC4B3E" w:rsidRDefault="00E3377E" w:rsidP="00EA3E15">
                  <w:pPr>
                    <w:spacing w:after="0" w:line="240" w:lineRule="auto"/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</w:pPr>
                  <w:r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>tel: 022 446 145</w:t>
                  </w:r>
                </w:p>
                <w:p w14:paraId="4BBFD599" w14:textId="2627E70E" w:rsidR="00E3377E" w:rsidRPr="00DC4B3E" w:rsidRDefault="00E3377E" w:rsidP="00EA3E15">
                  <w:pPr>
                    <w:spacing w:after="0" w:line="240" w:lineRule="auto"/>
                    <w:ind w:left="-567" w:firstLine="567"/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</w:pPr>
                  <w:r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>e-mail: dvmaslina.tribunj@gmail</w:t>
                  </w:r>
                  <w:r w:rsidR="00DC4B3E"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>.</w:t>
                  </w:r>
                  <w:r w:rsidRPr="00DC4B3E">
                    <w:rPr>
                      <w:rFonts w:ascii="Candara" w:hAnsi="Candara"/>
                      <w:color w:val="4F6228" w:themeColor="accent3" w:themeShade="80"/>
                      <w:sz w:val="20"/>
                      <w:szCs w:val="20"/>
                    </w:rPr>
                    <w:t>com</w:t>
                  </w:r>
                </w:p>
              </w:txbxContent>
            </v:textbox>
            <w10:wrap type="square" anchorx="margin" anchory="margin"/>
          </v:shape>
        </w:pict>
      </w:r>
      <w:r w:rsidR="00E3377E">
        <w:t xml:space="preserve">                                           </w:t>
      </w:r>
      <w:r w:rsidR="00EA3E15">
        <w:t xml:space="preserve">                       </w:t>
      </w:r>
      <w:r w:rsidR="00E3377E">
        <w:t xml:space="preserve">         </w:t>
      </w:r>
      <w:r w:rsidR="00E3377E">
        <w:rPr>
          <w:noProof/>
        </w:rPr>
        <w:drawing>
          <wp:inline distT="0" distB="0" distL="0" distR="0" wp14:anchorId="15E6A5CA" wp14:editId="11CFFED0">
            <wp:extent cx="1526540" cy="14105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45" cy="15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A370C" w14:textId="3FBBCB94" w:rsidR="006F41CC" w:rsidRDefault="0048778B" w:rsidP="00434C6E">
      <w:pPr>
        <w:spacing w:after="0"/>
        <w:ind w:right="-648"/>
        <w:rPr>
          <w:rFonts w:ascii="Candara" w:hAnsi="Candara" w:cs="Arial"/>
          <w:b/>
          <w:bCs/>
          <w:sz w:val="24"/>
        </w:rPr>
      </w:pPr>
      <w:r>
        <w:rPr>
          <w:rFonts w:ascii="Candara" w:hAnsi="Candara" w:cs="Arial"/>
          <w:b/>
          <w:bCs/>
          <w:sz w:val="24"/>
        </w:rPr>
        <w:t xml:space="preserve">                                       </w:t>
      </w:r>
      <w:r w:rsidR="004C0649">
        <w:rPr>
          <w:rFonts w:ascii="Candara" w:hAnsi="Candara" w:cs="Arial"/>
          <w:b/>
          <w:bCs/>
          <w:sz w:val="24"/>
        </w:rPr>
        <w:t xml:space="preserve">     </w:t>
      </w:r>
      <w:r>
        <w:rPr>
          <w:rFonts w:ascii="Candara" w:hAnsi="Candara" w:cs="Arial"/>
          <w:b/>
          <w:bCs/>
          <w:sz w:val="24"/>
        </w:rPr>
        <w:t xml:space="preserve">     </w:t>
      </w:r>
      <w:r w:rsidR="004C0649" w:rsidRPr="004C0649">
        <w:rPr>
          <w:rFonts w:ascii="Candara" w:hAnsi="Candara" w:cs="Arial"/>
          <w:b/>
          <w:bCs/>
          <w:sz w:val="24"/>
        </w:rPr>
        <w:t>INICIJALNI UPITNIK ZA RODITELJE</w:t>
      </w:r>
    </w:p>
    <w:p w14:paraId="227DC08A" w14:textId="77777777" w:rsidR="004C0649" w:rsidRPr="00437060" w:rsidRDefault="004C0649" w:rsidP="00434C6E">
      <w:pPr>
        <w:spacing w:after="0"/>
        <w:ind w:right="-648"/>
        <w:rPr>
          <w:rFonts w:ascii="Candara" w:hAnsi="Candara" w:cs="Arial"/>
          <w:b/>
          <w:bCs/>
          <w:sz w:val="24"/>
        </w:rPr>
      </w:pPr>
    </w:p>
    <w:tbl>
      <w:tblPr>
        <w:tblStyle w:val="TableGrid"/>
        <w:tblW w:w="10490" w:type="dxa"/>
        <w:tblInd w:w="-60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193D44" w:rsidRPr="00437060" w14:paraId="7B3699FE" w14:textId="77777777" w:rsidTr="00FC6415">
        <w:trPr>
          <w:trHeight w:val="165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7B3699FB" w14:textId="77777777" w:rsidR="00CE0B18" w:rsidRPr="009D3454" w:rsidRDefault="00193D44" w:rsidP="0048778B">
            <w:pPr>
              <w:spacing w:line="276" w:lineRule="auto"/>
              <w:jc w:val="center"/>
              <w:rPr>
                <w:rFonts w:ascii="Candara" w:hAnsi="Candara" w:cs="Arial"/>
                <w:i/>
                <w:lang w:eastAsia="hr-HR"/>
              </w:rPr>
            </w:pPr>
            <w:r w:rsidRPr="009D3454">
              <w:rPr>
                <w:rFonts w:ascii="Candara" w:hAnsi="Candara" w:cs="Arial"/>
                <w:i/>
                <w:lang w:eastAsia="hr-HR"/>
              </w:rPr>
              <w:t>I</w:t>
            </w:r>
            <w:r w:rsidRPr="009D3454">
              <w:rPr>
                <w:rFonts w:ascii="Candara" w:hAnsi="Candara" w:cs="Arial"/>
                <w:i/>
              </w:rPr>
              <w:t>nformacije o bitnim aspektima dječjeg razvoja i zdravlja omogućuju bolje razumijevanje i zadovolj</w:t>
            </w:r>
            <w:r w:rsidR="005C52BA" w:rsidRPr="009D3454">
              <w:rPr>
                <w:rFonts w:ascii="Candara" w:hAnsi="Candara" w:cs="Arial"/>
                <w:i/>
              </w:rPr>
              <w:t>avanje potreba djeteta u vrtiću, posebice u periodu prilagodbe.</w:t>
            </w:r>
          </w:p>
          <w:p w14:paraId="7B3699FC" w14:textId="012D416F" w:rsidR="00CE0B18" w:rsidRPr="009D3454" w:rsidRDefault="00CE0B18" w:rsidP="0048778B">
            <w:pPr>
              <w:spacing w:line="276" w:lineRule="auto"/>
              <w:jc w:val="center"/>
              <w:rPr>
                <w:rFonts w:ascii="Candara" w:hAnsi="Candara" w:cs="Arial"/>
                <w:i/>
                <w:lang w:eastAsia="hr-HR"/>
              </w:rPr>
            </w:pPr>
            <w:r w:rsidRPr="009D3454">
              <w:rPr>
                <w:rFonts w:ascii="Candara" w:hAnsi="Candara" w:cs="Arial"/>
                <w:i/>
                <w:lang w:eastAsia="hr-HR"/>
              </w:rPr>
              <w:t>To je naročito važno kod djece koja imaju posebne zdravstvene i/ili razvojne potrebe koje često zahtijevaju pažljivo planiranje uvjeta uključivanja djeteta u odgojnu skupinu.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 xml:space="preserve"> Stoga,</w:t>
            </w:r>
            <w:r w:rsidR="00EA3E15" w:rsidRPr="009D3454">
              <w:rPr>
                <w:rFonts w:ascii="Candara" w:hAnsi="Candara" w:cs="Arial"/>
                <w:i/>
                <w:lang w:eastAsia="hr-HR"/>
              </w:rPr>
              <w:t xml:space="preserve"> 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 xml:space="preserve">u </w:t>
            </w:r>
            <w:r w:rsidRPr="009D3454">
              <w:rPr>
                <w:rFonts w:ascii="Candara" w:hAnsi="Candara" w:cs="Arial"/>
                <w:i/>
                <w:lang w:eastAsia="hr-HR"/>
              </w:rPr>
              <w:t xml:space="preserve">interesu Vašeg djeteta, </w:t>
            </w:r>
            <w:r w:rsidR="003F22D7" w:rsidRPr="009D3454">
              <w:rPr>
                <w:rFonts w:ascii="Candara" w:hAnsi="Candara" w:cs="Arial"/>
                <w:i/>
                <w:lang w:eastAsia="hr-HR"/>
              </w:rPr>
              <w:t>navedite sve relevantne podatke</w:t>
            </w:r>
            <w:r w:rsidRPr="009D3454">
              <w:rPr>
                <w:rFonts w:ascii="Candara" w:hAnsi="Candara" w:cs="Arial"/>
                <w:i/>
                <w:lang w:eastAsia="hr-HR"/>
              </w:rPr>
              <w:t>, kako b</w:t>
            </w:r>
            <w:r w:rsidR="00A8377C" w:rsidRPr="009D3454">
              <w:rPr>
                <w:rFonts w:ascii="Candara" w:hAnsi="Candara" w:cs="Arial"/>
                <w:i/>
                <w:lang w:eastAsia="hr-HR"/>
              </w:rPr>
              <w:t xml:space="preserve">i </w:t>
            </w:r>
            <w:r w:rsidR="00437060" w:rsidRPr="009D3454">
              <w:rPr>
                <w:rFonts w:ascii="Candara" w:hAnsi="Candara" w:cs="Arial"/>
                <w:i/>
                <w:lang w:eastAsia="hr-HR"/>
              </w:rPr>
              <w:t>se u vrtiću mogl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>i osi</w:t>
            </w:r>
            <w:r w:rsidR="003F22D7" w:rsidRPr="009D3454">
              <w:rPr>
                <w:rFonts w:ascii="Candara" w:hAnsi="Candara" w:cs="Arial"/>
                <w:i/>
                <w:lang w:eastAsia="hr-HR"/>
              </w:rPr>
              <w:t>gurati što bolj</w:t>
            </w:r>
            <w:r w:rsidR="00437060" w:rsidRPr="009D3454">
              <w:rPr>
                <w:rFonts w:ascii="Candara" w:hAnsi="Candara" w:cs="Arial"/>
                <w:i/>
                <w:lang w:eastAsia="hr-HR"/>
              </w:rPr>
              <w:t>i</w:t>
            </w:r>
            <w:r w:rsidR="003F22D7" w:rsidRPr="009D3454">
              <w:rPr>
                <w:rFonts w:ascii="Candara" w:hAnsi="Candara" w:cs="Arial"/>
                <w:i/>
                <w:lang w:eastAsia="hr-HR"/>
              </w:rPr>
              <w:t xml:space="preserve"> 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>uvjet</w:t>
            </w:r>
            <w:r w:rsidR="00437060" w:rsidRPr="009D3454">
              <w:rPr>
                <w:rFonts w:ascii="Candara" w:hAnsi="Candara" w:cs="Arial"/>
                <w:i/>
                <w:lang w:eastAsia="hr-HR"/>
              </w:rPr>
              <w:t>i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 xml:space="preserve"> za </w:t>
            </w:r>
            <w:r w:rsidR="003F22D7" w:rsidRPr="009D3454">
              <w:rPr>
                <w:rFonts w:ascii="Candara" w:hAnsi="Candara" w:cs="Arial"/>
                <w:i/>
                <w:lang w:eastAsia="hr-HR"/>
              </w:rPr>
              <w:t>djetetov boravak</w:t>
            </w:r>
            <w:r w:rsidR="003477C8" w:rsidRPr="009D3454">
              <w:rPr>
                <w:rFonts w:ascii="Candara" w:hAnsi="Candara" w:cs="Arial"/>
                <w:i/>
                <w:lang w:eastAsia="hr-HR"/>
              </w:rPr>
              <w:t>.</w:t>
            </w:r>
          </w:p>
          <w:p w14:paraId="7B3699FD" w14:textId="6BC29790" w:rsidR="003477C8" w:rsidRPr="00437060" w:rsidRDefault="00437060" w:rsidP="0048778B">
            <w:pPr>
              <w:spacing w:line="276" w:lineRule="auto"/>
              <w:jc w:val="center"/>
              <w:rPr>
                <w:rFonts w:ascii="Candara" w:hAnsi="Candara" w:cs="Arial"/>
                <w:b/>
                <w:i/>
                <w:lang w:eastAsia="hr-HR"/>
              </w:rPr>
            </w:pPr>
            <w:r w:rsidRPr="009D3454">
              <w:rPr>
                <w:rFonts w:ascii="Candara" w:hAnsi="Candara" w:cs="Arial"/>
                <w:i/>
                <w:lang w:eastAsia="hr-HR"/>
              </w:rPr>
              <w:t xml:space="preserve">Podatke ispunite čitko, tiskanim slovima. </w:t>
            </w:r>
            <w:r w:rsidR="006F41CC" w:rsidRPr="009D3454">
              <w:rPr>
                <w:rFonts w:ascii="Candara" w:hAnsi="Candara" w:cs="Arial"/>
                <w:i/>
                <w:lang w:eastAsia="hr-HR"/>
              </w:rPr>
              <w:t>A</w:t>
            </w:r>
            <w:r w:rsidRPr="009D3454">
              <w:rPr>
                <w:rFonts w:ascii="Candara" w:hAnsi="Candara" w:cs="Arial"/>
                <w:i/>
                <w:lang w:eastAsia="hr-HR"/>
              </w:rPr>
              <w:t>ko je potrebno, možete odabrati i više odgovora.</w:t>
            </w:r>
          </w:p>
        </w:tc>
      </w:tr>
    </w:tbl>
    <w:p w14:paraId="64704635" w14:textId="77777777" w:rsidR="00CF4DD0" w:rsidRPr="00437060" w:rsidRDefault="00CF4DD0" w:rsidP="00B45E7B">
      <w:pPr>
        <w:spacing w:after="0"/>
        <w:jc w:val="both"/>
        <w:rPr>
          <w:rFonts w:ascii="Candara" w:hAnsi="Candara" w:cs="Arial"/>
        </w:rPr>
      </w:pPr>
    </w:p>
    <w:p w14:paraId="7B369A00" w14:textId="77777777" w:rsidR="00193D44" w:rsidRPr="00437060" w:rsidRDefault="00193D44" w:rsidP="00B45E7B">
      <w:pPr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>IME I PREZIME DJETETA</w:t>
      </w:r>
      <w:r w:rsidRPr="00437060">
        <w:rPr>
          <w:rFonts w:ascii="Candara" w:hAnsi="Candara"/>
        </w:rPr>
        <w:t>:_____</w:t>
      </w:r>
      <w:r w:rsidR="00F71FA5" w:rsidRPr="00437060">
        <w:rPr>
          <w:rFonts w:ascii="Candara" w:hAnsi="Candara"/>
        </w:rPr>
        <w:t>_____________________</w:t>
      </w:r>
      <w:r w:rsidRPr="00437060">
        <w:rPr>
          <w:rFonts w:ascii="Candara" w:hAnsi="Candara"/>
        </w:rPr>
        <w:t xml:space="preserve">    </w:t>
      </w:r>
      <w:r w:rsidRPr="00365756">
        <w:rPr>
          <w:rFonts w:ascii="Candara" w:hAnsi="Candara"/>
          <w:b/>
          <w:bCs/>
        </w:rPr>
        <w:t>M    Ž</w:t>
      </w:r>
      <w:r w:rsidRPr="00437060">
        <w:rPr>
          <w:rFonts w:ascii="Candara" w:hAnsi="Candara"/>
        </w:rPr>
        <w:t xml:space="preserve">    Datum rođenja:_____________</w:t>
      </w:r>
      <w:r w:rsidR="00F71FA5" w:rsidRPr="00437060">
        <w:rPr>
          <w:rFonts w:ascii="Candara" w:hAnsi="Candara"/>
        </w:rPr>
        <w:t>___________</w:t>
      </w:r>
    </w:p>
    <w:p w14:paraId="7B369A01" w14:textId="7F41C045" w:rsidR="00193D44" w:rsidRPr="00437060" w:rsidRDefault="00193D44" w:rsidP="00B45E7B">
      <w:pPr>
        <w:tabs>
          <w:tab w:val="left" w:pos="5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>MAJKA</w:t>
      </w:r>
      <w:r w:rsidRPr="00437060">
        <w:rPr>
          <w:rFonts w:ascii="Candara" w:hAnsi="Candara"/>
        </w:rPr>
        <w:t xml:space="preserve">-______________________________________   </w:t>
      </w:r>
      <w:r w:rsidR="00365756">
        <w:rPr>
          <w:rFonts w:ascii="Candara" w:hAnsi="Candara"/>
        </w:rPr>
        <w:t xml:space="preserve">  </w:t>
      </w:r>
      <w:r w:rsidRPr="00437060">
        <w:rPr>
          <w:rFonts w:ascii="Candara" w:hAnsi="Candara"/>
          <w:b/>
        </w:rPr>
        <w:t>OTAC</w:t>
      </w:r>
      <w:r w:rsidR="00365756">
        <w:rPr>
          <w:rFonts w:ascii="Candara" w:hAnsi="Candara"/>
          <w:b/>
        </w:rPr>
        <w:t xml:space="preserve"> </w:t>
      </w:r>
      <w:r w:rsidRPr="00437060">
        <w:rPr>
          <w:rFonts w:ascii="Candara" w:hAnsi="Candara"/>
        </w:rPr>
        <w:t>-_____________</w:t>
      </w:r>
      <w:r w:rsidR="00F71FA5" w:rsidRPr="00437060">
        <w:rPr>
          <w:rFonts w:ascii="Candara" w:hAnsi="Candara"/>
        </w:rPr>
        <w:t>_____________</w:t>
      </w:r>
      <w:r w:rsidR="00F71FA5" w:rsidRPr="00437060">
        <w:rPr>
          <w:rFonts w:ascii="Candara" w:hAnsi="Candara"/>
        </w:rPr>
        <w:softHyphen/>
      </w:r>
      <w:r w:rsidR="00F71FA5" w:rsidRPr="00437060">
        <w:rPr>
          <w:rFonts w:ascii="Candara" w:hAnsi="Candara"/>
        </w:rPr>
        <w:softHyphen/>
      </w:r>
      <w:r w:rsidR="00F71FA5" w:rsidRPr="00437060">
        <w:rPr>
          <w:rFonts w:ascii="Candara" w:hAnsi="Candara"/>
        </w:rPr>
        <w:softHyphen/>
      </w:r>
      <w:r w:rsidR="00F71FA5" w:rsidRPr="00437060">
        <w:rPr>
          <w:rFonts w:ascii="Candara" w:hAnsi="Candara"/>
        </w:rPr>
        <w:softHyphen/>
      </w:r>
      <w:r w:rsidR="00F71FA5" w:rsidRPr="00437060">
        <w:rPr>
          <w:rFonts w:ascii="Candara" w:hAnsi="Candara"/>
        </w:rPr>
        <w:softHyphen/>
        <w:t>_____________</w:t>
      </w:r>
    </w:p>
    <w:p w14:paraId="7B369A03" w14:textId="7AA7615A" w:rsidR="00193D44" w:rsidRPr="00365756" w:rsidRDefault="00193D44" w:rsidP="00434C6E">
      <w:pPr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</w:rPr>
        <w:t>tel./mob.______________________________________     tel./mob</w:t>
      </w:r>
      <w:r w:rsidRPr="00365756">
        <w:rPr>
          <w:rFonts w:ascii="Candara" w:hAnsi="Candara"/>
        </w:rPr>
        <w:t>._______</w:t>
      </w:r>
      <w:r w:rsidR="005C52BA" w:rsidRPr="00365756">
        <w:rPr>
          <w:rFonts w:ascii="Candara" w:hAnsi="Candara"/>
        </w:rPr>
        <w:t>______________________________</w:t>
      </w:r>
    </w:p>
    <w:p w14:paraId="7B369A04" w14:textId="77777777" w:rsidR="00193D44" w:rsidRPr="00437060" w:rsidRDefault="00193D44" w:rsidP="00B45E7B">
      <w:pPr>
        <w:tabs>
          <w:tab w:val="left" w:pos="2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 xml:space="preserve">Članovi obitelji s kojima dijete živi: </w:t>
      </w:r>
      <w:r w:rsidRPr="00437060">
        <w:rPr>
          <w:rFonts w:ascii="Candara" w:hAnsi="Candara"/>
        </w:rPr>
        <w:t>majka, otac, brat, sestra, baka, djed,__</w:t>
      </w:r>
      <w:r w:rsidR="005C52BA" w:rsidRPr="00437060">
        <w:rPr>
          <w:rFonts w:ascii="Candara" w:hAnsi="Candara"/>
        </w:rPr>
        <w:t>______________________________</w:t>
      </w:r>
    </w:p>
    <w:p w14:paraId="7B369A05" w14:textId="77777777" w:rsidR="00193D44" w:rsidRPr="00437060" w:rsidRDefault="00193D44" w:rsidP="00B45E7B">
      <w:pPr>
        <w:tabs>
          <w:tab w:val="left" w:pos="2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 xml:space="preserve">Ukoliko dijete ne živi s oba roditelja, </w:t>
      </w:r>
      <w:r w:rsidR="005C52BA" w:rsidRPr="00437060">
        <w:rPr>
          <w:rFonts w:ascii="Candara" w:hAnsi="Candara"/>
        </w:rPr>
        <w:t>molimo navedite razlog</w:t>
      </w:r>
      <w:r w:rsidRPr="00437060">
        <w:rPr>
          <w:rFonts w:ascii="Candara" w:hAnsi="Candara"/>
        </w:rPr>
        <w:t>:_____________________________________</w:t>
      </w:r>
      <w:r w:rsidR="005C52BA" w:rsidRPr="00437060">
        <w:rPr>
          <w:rFonts w:ascii="Candara" w:hAnsi="Candara"/>
        </w:rPr>
        <w:t>____</w:t>
      </w:r>
    </w:p>
    <w:p w14:paraId="7B369A06" w14:textId="77777777" w:rsidR="00193D44" w:rsidRPr="00437060" w:rsidRDefault="00193D44" w:rsidP="00B45E7B">
      <w:pPr>
        <w:tabs>
          <w:tab w:val="left" w:pos="2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>Obitelj je u tretmanu CZSS</w:t>
      </w:r>
      <w:r w:rsidRPr="00437060">
        <w:rPr>
          <w:rFonts w:ascii="Candara" w:hAnsi="Candara"/>
        </w:rPr>
        <w:t>:      NE        DA</w:t>
      </w:r>
      <w:r w:rsidR="005C52BA" w:rsidRPr="00437060">
        <w:rPr>
          <w:rFonts w:ascii="Candara" w:hAnsi="Candara"/>
        </w:rPr>
        <w:t xml:space="preserve"> (navedite razlog)</w:t>
      </w:r>
      <w:r w:rsidRPr="00437060">
        <w:rPr>
          <w:rFonts w:ascii="Candara" w:hAnsi="Candara" w:cs="Arial"/>
        </w:rPr>
        <w:t>:________________________________________</w:t>
      </w:r>
      <w:r w:rsidR="005C52BA" w:rsidRPr="00437060">
        <w:rPr>
          <w:rFonts w:ascii="Candara" w:hAnsi="Candara" w:cs="Arial"/>
        </w:rPr>
        <w:t>___</w:t>
      </w:r>
    </w:p>
    <w:p w14:paraId="7B369A07" w14:textId="77777777" w:rsidR="005C52BA" w:rsidRPr="00437060" w:rsidRDefault="00193D44" w:rsidP="00B45E7B">
      <w:pPr>
        <w:tabs>
          <w:tab w:val="left" w:pos="2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 xml:space="preserve">Dijete živi u iznimno </w:t>
      </w:r>
      <w:r w:rsidR="005C52BA" w:rsidRPr="00437060">
        <w:rPr>
          <w:rFonts w:ascii="Candara" w:hAnsi="Candara"/>
          <w:b/>
        </w:rPr>
        <w:t xml:space="preserve">nepovoljnim </w:t>
      </w:r>
      <w:r w:rsidRPr="00437060">
        <w:rPr>
          <w:rFonts w:ascii="Candara" w:hAnsi="Candara"/>
          <w:b/>
        </w:rPr>
        <w:t>prilikama u obitelji</w:t>
      </w:r>
      <w:r w:rsidRPr="006F41CC">
        <w:rPr>
          <w:rFonts w:ascii="Candara" w:hAnsi="Candara"/>
        </w:rPr>
        <w:t>:</w:t>
      </w:r>
      <w:r w:rsidRPr="00437060">
        <w:rPr>
          <w:rFonts w:ascii="Candara" w:hAnsi="Candara"/>
        </w:rPr>
        <w:t xml:space="preserve">   NE</w:t>
      </w:r>
      <w:r w:rsidR="005C52BA" w:rsidRPr="00437060">
        <w:rPr>
          <w:rFonts w:ascii="Candara" w:hAnsi="Candara"/>
        </w:rPr>
        <w:t xml:space="preserve">      DA (kakvim</w:t>
      </w:r>
      <w:r w:rsidRPr="00437060">
        <w:rPr>
          <w:rFonts w:ascii="Candara" w:hAnsi="Candara"/>
        </w:rPr>
        <w:t>)</w:t>
      </w:r>
      <w:r w:rsidR="005C52BA" w:rsidRPr="00437060">
        <w:rPr>
          <w:rFonts w:ascii="Candara" w:hAnsi="Candara"/>
        </w:rPr>
        <w:t>:______________________________</w:t>
      </w:r>
    </w:p>
    <w:p w14:paraId="7B369A08" w14:textId="77777777" w:rsidR="00F71FA5" w:rsidRPr="00437060" w:rsidRDefault="005C52BA" w:rsidP="00B45E7B">
      <w:pPr>
        <w:tabs>
          <w:tab w:val="left" w:pos="2145"/>
        </w:tabs>
        <w:spacing w:after="0"/>
        <w:ind w:left="-539" w:right="-646"/>
        <w:rPr>
          <w:rFonts w:ascii="Candara" w:hAnsi="Candara"/>
        </w:rPr>
      </w:pPr>
      <w:r w:rsidRPr="00437060">
        <w:rPr>
          <w:rFonts w:ascii="Candara" w:hAnsi="Candara"/>
          <w:b/>
        </w:rPr>
        <w:t>Dijete je u praćenju/tretmanu stručnjaka izvan vrtića:</w:t>
      </w:r>
      <w:r w:rsidRPr="00437060">
        <w:rPr>
          <w:rFonts w:ascii="Candara" w:hAnsi="Candara"/>
        </w:rPr>
        <w:t xml:space="preserve">   NE     DA  (tko, gdje, razlog):______________________</w:t>
      </w:r>
    </w:p>
    <w:p w14:paraId="7B369A09" w14:textId="77777777" w:rsidR="00F71FA5" w:rsidRPr="00437060" w:rsidRDefault="00F71FA5" w:rsidP="00B45E7B">
      <w:pPr>
        <w:tabs>
          <w:tab w:val="left" w:pos="2145"/>
        </w:tabs>
        <w:spacing w:after="0"/>
        <w:ind w:left="-539" w:right="-646"/>
        <w:rPr>
          <w:rFonts w:ascii="Candara" w:hAnsi="Candara"/>
          <w:b/>
        </w:rPr>
      </w:pPr>
      <w:r w:rsidRPr="00437060">
        <w:rPr>
          <w:rFonts w:ascii="Candara" w:hAnsi="Candara"/>
        </w:rPr>
        <w:t>____________________________________________________________________________________________</w:t>
      </w:r>
      <w:r w:rsidRPr="00437060">
        <w:rPr>
          <w:rFonts w:ascii="Candara" w:hAnsi="Candara" w:cs="Calibri"/>
          <w:b/>
          <w:lang w:eastAsia="hr-HR"/>
        </w:rPr>
        <w:t>Dijete ima teškoće u razvoju</w:t>
      </w:r>
      <w:r w:rsidRPr="00437060">
        <w:rPr>
          <w:rFonts w:ascii="Candara" w:hAnsi="Candara" w:cs="Calibri"/>
          <w:lang w:eastAsia="hr-HR"/>
        </w:rPr>
        <w:t xml:space="preserve">:   NE          DA </w:t>
      </w:r>
      <w:r w:rsidRPr="00437060">
        <w:rPr>
          <w:rFonts w:ascii="Candara" w:hAnsi="Candara" w:cs="Calibri"/>
          <w:i/>
          <w:lang w:eastAsia="hr-HR"/>
        </w:rPr>
        <w:t>(navedite):</w:t>
      </w:r>
      <w:r w:rsidRPr="00437060">
        <w:rPr>
          <w:rFonts w:ascii="Candara" w:hAnsi="Candara" w:cs="Calibri"/>
          <w:lang w:eastAsia="hr-HR"/>
        </w:rPr>
        <w:t>________________________________________________</w:t>
      </w:r>
    </w:p>
    <w:p w14:paraId="7B369A0A" w14:textId="186FDA54" w:rsidR="009872D0" w:rsidRPr="009D3454" w:rsidRDefault="00F71FA5" w:rsidP="009D3454">
      <w:pPr>
        <w:tabs>
          <w:tab w:val="left" w:pos="2145"/>
        </w:tabs>
        <w:spacing w:after="0"/>
        <w:ind w:left="-539" w:right="-646"/>
        <w:rPr>
          <w:rFonts w:ascii="Candara" w:hAnsi="Candara" w:cs="Calibri"/>
          <w:lang w:eastAsia="hr-HR"/>
        </w:rPr>
      </w:pPr>
      <w:r w:rsidRPr="00437060">
        <w:rPr>
          <w:rFonts w:ascii="Candara" w:hAnsi="Candara" w:cs="Calibri"/>
          <w:b/>
          <w:lang w:eastAsia="hr-HR"/>
        </w:rPr>
        <w:t>Nalazi i mišljenja tijela vještačenja/rješenja HZZO</w:t>
      </w:r>
      <w:r w:rsidRPr="00437060">
        <w:rPr>
          <w:rFonts w:ascii="Candara" w:hAnsi="Candara" w:cs="Calibri"/>
          <w:lang w:eastAsia="hr-HR"/>
        </w:rPr>
        <w:t xml:space="preserve">:    NE     DA                       </w:t>
      </w:r>
      <w:r w:rsidRPr="00437060">
        <w:rPr>
          <w:rFonts w:ascii="Candara" w:hAnsi="Candara" w:cs="Calibri"/>
          <w:b/>
          <w:lang w:eastAsia="hr-HR"/>
        </w:rPr>
        <w:t>Medicinski i drugi nalazi:</w:t>
      </w:r>
      <w:r w:rsidRPr="00437060">
        <w:rPr>
          <w:rFonts w:ascii="Candara" w:hAnsi="Candara" w:cs="Calibri"/>
          <w:lang w:eastAsia="hr-HR"/>
        </w:rPr>
        <w:t xml:space="preserve">       NE     DA  </w:t>
      </w:r>
    </w:p>
    <w:tbl>
      <w:tblPr>
        <w:tblpPr w:leftFromText="180" w:rightFromText="180" w:vertAnchor="text" w:horzAnchor="margin" w:tblpXSpec="center" w:tblpY="99"/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03"/>
        <w:gridCol w:w="19"/>
        <w:gridCol w:w="5269"/>
      </w:tblGrid>
      <w:tr w:rsidR="00193D44" w:rsidRPr="00437060" w14:paraId="7B369A0C" w14:textId="77777777" w:rsidTr="00CF4DD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69A0B" w14:textId="77777777" w:rsidR="00193D44" w:rsidRPr="00437060" w:rsidRDefault="00193D44" w:rsidP="00B45E7B">
            <w:pPr>
              <w:spacing w:after="0"/>
              <w:jc w:val="center"/>
              <w:rPr>
                <w:rFonts w:ascii="Candara" w:hAnsi="Candara" w:cs="Calibri"/>
                <w:b/>
                <w:bCs/>
                <w:lang w:eastAsia="hr-HR"/>
              </w:rPr>
            </w:pPr>
            <w:r w:rsidRPr="00437060">
              <w:rPr>
                <w:rFonts w:ascii="Candara" w:hAnsi="Candara" w:cs="Calibri"/>
                <w:b/>
                <w:bCs/>
                <w:lang w:eastAsia="hr-HR"/>
              </w:rPr>
              <w:t xml:space="preserve">PODACI O ZDRAVSTVENOM I RAZVOJNOM  STATUSU  DJETETA </w:t>
            </w:r>
          </w:p>
        </w:tc>
      </w:tr>
      <w:tr w:rsidR="0088708C" w:rsidRPr="00437060" w14:paraId="7B369A0F" w14:textId="77777777" w:rsidTr="00CF4DD0">
        <w:trPr>
          <w:cantSplit/>
          <w:trHeight w:val="24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0D" w14:textId="77777777" w:rsidR="005C52BA" w:rsidRPr="00437060" w:rsidRDefault="00C13DCA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iCs/>
                <w:lang w:eastAsia="hr-HR"/>
              </w:rPr>
            </w:pPr>
            <w:r w:rsidRPr="00437060">
              <w:rPr>
                <w:rFonts w:ascii="Candara" w:hAnsi="Candara" w:cs="Calibri"/>
                <w:b/>
                <w:iCs/>
                <w:lang w:eastAsia="hr-HR"/>
              </w:rPr>
              <w:t xml:space="preserve">TRUDNOĆA:  </w:t>
            </w:r>
            <w:r w:rsidR="005C52BA" w:rsidRPr="00437060">
              <w:rPr>
                <w:rFonts w:ascii="Candara" w:hAnsi="Candara" w:cs="Calibri"/>
                <w:iCs/>
                <w:lang w:eastAsia="hr-HR"/>
              </w:rPr>
              <w:t>uredna /  rizična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0E" w14:textId="77777777" w:rsidR="005C52BA" w:rsidRPr="00437060" w:rsidRDefault="009872D0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iCs/>
                <w:lang w:eastAsia="hr-HR"/>
              </w:rPr>
            </w:pPr>
            <w:r w:rsidRPr="00437060">
              <w:rPr>
                <w:rFonts w:ascii="Candara" w:hAnsi="Candara" w:cs="Calibri"/>
                <w:b/>
                <w:iCs/>
                <w:lang w:eastAsia="hr-HR"/>
              </w:rPr>
              <w:t xml:space="preserve">POROD:  </w:t>
            </w:r>
            <w:r w:rsidRPr="00437060">
              <w:rPr>
                <w:rFonts w:ascii="Candara" w:hAnsi="Candara" w:cs="Calibri"/>
                <w:iCs/>
                <w:lang w:eastAsia="hr-HR"/>
              </w:rPr>
              <w:t>u terminu / izvan termina  / uredan  /  težak</w:t>
            </w:r>
          </w:p>
        </w:tc>
      </w:tr>
      <w:tr w:rsidR="00C13DCA" w:rsidRPr="00437060" w14:paraId="7B369A12" w14:textId="77777777" w:rsidTr="00CF4DD0">
        <w:trPr>
          <w:cantSplit/>
          <w:trHeight w:val="31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9A10" w14:textId="77777777" w:rsidR="009872D0" w:rsidRPr="00437060" w:rsidRDefault="00C13DCA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iCs/>
                <w:lang w:eastAsia="hr-HR"/>
              </w:rPr>
            </w:pPr>
            <w:r w:rsidRPr="00437060">
              <w:rPr>
                <w:rFonts w:ascii="Candara" w:hAnsi="Candara" w:cs="Calibri"/>
                <w:b/>
                <w:iCs/>
                <w:lang w:eastAsia="hr-HR"/>
              </w:rPr>
              <w:t>APGAR: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9A11" w14:textId="77777777" w:rsidR="009872D0" w:rsidRPr="00437060" w:rsidRDefault="00C13DCA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iCs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POROĐAJNA TEŽINA/DUŽINA:</w:t>
            </w:r>
          </w:p>
        </w:tc>
      </w:tr>
      <w:tr w:rsidR="00B45E7B" w:rsidRPr="00437060" w14:paraId="7B369A15" w14:textId="77777777" w:rsidTr="00CF4DD0">
        <w:trPr>
          <w:cantSplit/>
          <w:trHeight w:val="313"/>
        </w:trPr>
        <w:tc>
          <w:tcPr>
            <w:tcW w:w="2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9A13" w14:textId="1B511115" w:rsidR="00D449FE" w:rsidRPr="00437060" w:rsidRDefault="00D449FE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iCs/>
                <w:lang w:eastAsia="hr-HR"/>
              </w:rPr>
            </w:pPr>
            <w:r w:rsidRPr="00437060">
              <w:rPr>
                <w:rFonts w:ascii="Candara" w:hAnsi="Candara" w:cs="Calibri"/>
                <w:b/>
                <w:iCs/>
                <w:lang w:eastAsia="hr-HR"/>
              </w:rPr>
              <w:t xml:space="preserve">ALERGIJE:  NE    DA </w:t>
            </w:r>
            <w:r w:rsidRPr="00437060">
              <w:rPr>
                <w:rFonts w:ascii="Candara" w:hAnsi="Candara" w:cs="Calibri"/>
                <w:iCs/>
                <w:lang w:eastAsia="hr-HR"/>
              </w:rPr>
              <w:t>(navesti):</w:t>
            </w:r>
            <w:r w:rsidR="00731127" w:rsidRPr="00437060">
              <w:rPr>
                <w:rFonts w:ascii="Candara" w:hAnsi="Candara" w:cs="Calibri"/>
                <w:iCs/>
                <w:lang w:eastAsia="hr-HR"/>
              </w:rPr>
              <w:t xml:space="preserve"> __________________</w:t>
            </w:r>
            <w:r w:rsidR="00CF4DD0">
              <w:rPr>
                <w:rFonts w:ascii="Candara" w:hAnsi="Candara" w:cs="Calibri"/>
                <w:iCs/>
                <w:lang w:eastAsia="hr-HR"/>
              </w:rPr>
              <w:t>__________________________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69A14" w14:textId="02D324DE" w:rsidR="00D449FE" w:rsidRPr="00437060" w:rsidRDefault="00D449FE" w:rsidP="00B45E7B">
            <w:pPr>
              <w:keepNext/>
              <w:spacing w:after="0"/>
              <w:outlineLvl w:val="8"/>
              <w:rPr>
                <w:rFonts w:ascii="Candara" w:hAnsi="Candara" w:cs="Calibri"/>
                <w:b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 xml:space="preserve">HOSPITALIZACIJA:  </w:t>
            </w:r>
            <w:r w:rsidRPr="00437060">
              <w:rPr>
                <w:rFonts w:ascii="Candara" w:hAnsi="Candara" w:cs="Calibri"/>
                <w:lang w:eastAsia="hr-HR"/>
              </w:rPr>
              <w:t>NE    DA, zbog:</w:t>
            </w:r>
            <w:r w:rsidR="00731127" w:rsidRPr="00437060">
              <w:rPr>
                <w:rFonts w:ascii="Candara" w:hAnsi="Candara" w:cs="Calibri"/>
                <w:lang w:eastAsia="hr-HR"/>
              </w:rPr>
              <w:t xml:space="preserve"> ___________________</w:t>
            </w:r>
            <w:r w:rsidR="00CF4DD0">
              <w:rPr>
                <w:rFonts w:ascii="Candara" w:hAnsi="Candara" w:cs="Calibri"/>
                <w:lang w:eastAsia="hr-HR"/>
              </w:rPr>
              <w:t>__________________________</w:t>
            </w:r>
          </w:p>
        </w:tc>
      </w:tr>
      <w:tr w:rsidR="00193D44" w:rsidRPr="00437060" w14:paraId="7B369A17" w14:textId="77777777" w:rsidTr="00CF4DD0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16" w14:textId="686ABDAF" w:rsidR="00193D44" w:rsidRPr="00437060" w:rsidRDefault="00C13DCA" w:rsidP="00B45E7B">
            <w:pPr>
              <w:keepNext/>
              <w:spacing w:after="0"/>
              <w:outlineLvl w:val="7"/>
              <w:rPr>
                <w:rFonts w:ascii="Candara" w:hAnsi="Candara" w:cs="Calibri"/>
                <w:b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PREBOLJENE/ ČESTE BOLESTI I STANJA</w:t>
            </w:r>
            <w:r w:rsidR="00193D44" w:rsidRPr="00437060">
              <w:rPr>
                <w:rFonts w:ascii="Candara" w:hAnsi="Candara" w:cs="Calibri"/>
                <w:b/>
                <w:lang w:eastAsia="hr-HR"/>
              </w:rPr>
              <w:t xml:space="preserve">: </w:t>
            </w:r>
            <w:r w:rsidR="00193D44" w:rsidRPr="00437060">
              <w:rPr>
                <w:rFonts w:ascii="Candara" w:hAnsi="Candara" w:cs="Calibri"/>
                <w:lang w:eastAsia="hr-HR"/>
              </w:rPr>
              <w:t xml:space="preserve">respiratorne infekcije, alergije, febrilne konvulzije, epilepsija, poteškoće urogenitalnog trakta, povrede i operacije, </w:t>
            </w:r>
            <w:r w:rsidR="00D449FE" w:rsidRPr="00437060">
              <w:rPr>
                <w:rFonts w:ascii="Candara" w:hAnsi="Candara" w:cs="Calibri"/>
                <w:lang w:eastAsia="hr-HR"/>
              </w:rPr>
              <w:t xml:space="preserve">kardiološke, </w:t>
            </w:r>
            <w:r w:rsidR="00193D44" w:rsidRPr="00437060">
              <w:rPr>
                <w:rFonts w:ascii="Candara" w:hAnsi="Candara" w:cs="Calibri"/>
                <w:lang w:eastAsia="hr-HR"/>
              </w:rPr>
              <w:t>druge</w:t>
            </w:r>
            <w:r w:rsidR="00D449FE" w:rsidRPr="00437060">
              <w:rPr>
                <w:rFonts w:ascii="Candara" w:hAnsi="Candara" w:cs="Calibri"/>
                <w:lang w:eastAsia="hr-HR"/>
              </w:rPr>
              <w:t xml:space="preserve"> (navesti)</w:t>
            </w:r>
            <w:r w:rsidR="00193D44" w:rsidRPr="00437060">
              <w:rPr>
                <w:rFonts w:ascii="Candara" w:hAnsi="Candara" w:cs="Calibri"/>
                <w:lang w:eastAsia="hr-HR"/>
              </w:rPr>
              <w:t>:</w:t>
            </w:r>
            <w:r w:rsidR="002134C3" w:rsidRPr="00437060">
              <w:rPr>
                <w:rFonts w:ascii="Candara" w:hAnsi="Candara" w:cs="Calibri"/>
                <w:lang w:eastAsia="hr-HR"/>
              </w:rPr>
              <w:t xml:space="preserve"> __________________________________</w:t>
            </w:r>
            <w:r w:rsidR="00CF4DD0">
              <w:rPr>
                <w:rFonts w:ascii="Candara" w:hAnsi="Candara" w:cs="Calibri"/>
                <w:lang w:eastAsia="hr-HR"/>
              </w:rPr>
              <w:t>__________________________________</w:t>
            </w:r>
          </w:p>
        </w:tc>
      </w:tr>
      <w:tr w:rsidR="00C13DCA" w:rsidRPr="00437060" w14:paraId="7B369A1A" w14:textId="77777777" w:rsidTr="00CF4DD0">
        <w:trPr>
          <w:cantSplit/>
          <w:trHeight w:val="324"/>
        </w:trPr>
        <w:tc>
          <w:tcPr>
            <w:tcW w:w="2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A18" w14:textId="77777777" w:rsidR="00D449FE" w:rsidRPr="00437060" w:rsidRDefault="00C13DCA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>APETIT</w:t>
            </w:r>
            <w:r w:rsidRPr="00437060">
              <w:rPr>
                <w:rFonts w:ascii="Candara" w:hAnsi="Candara"/>
              </w:rPr>
              <w:t xml:space="preserve">:   </w:t>
            </w:r>
            <w:r w:rsidR="00D449FE" w:rsidRPr="00437060">
              <w:rPr>
                <w:rFonts w:ascii="Candara" w:hAnsi="Candara"/>
              </w:rPr>
              <w:t>dobar / loš / promjenjiv / izbirljiv /  pretjeran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19" w14:textId="70B29C30" w:rsidR="00D449FE" w:rsidRPr="00437060" w:rsidRDefault="00D449FE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>Odbija jesti</w:t>
            </w:r>
            <w:r w:rsidRPr="00437060">
              <w:rPr>
                <w:rFonts w:ascii="Candara" w:hAnsi="Candara"/>
              </w:rPr>
              <w:t>:</w:t>
            </w:r>
            <w:r w:rsidR="002134C3" w:rsidRPr="00437060">
              <w:rPr>
                <w:rFonts w:ascii="Candara" w:hAnsi="Candara"/>
              </w:rPr>
              <w:t xml:space="preserve"> _________________________________</w:t>
            </w:r>
            <w:r w:rsidR="00CF4DD0">
              <w:rPr>
                <w:rFonts w:ascii="Candara" w:hAnsi="Candara"/>
              </w:rPr>
              <w:t>__</w:t>
            </w:r>
          </w:p>
        </w:tc>
      </w:tr>
      <w:tr w:rsidR="00D449FE" w:rsidRPr="00437060" w14:paraId="7B369A1C" w14:textId="77777777" w:rsidTr="00CF4DD0">
        <w:trPr>
          <w:cantSplit/>
          <w:trHeight w:val="3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1B" w14:textId="5A6095F5" w:rsidR="00D449FE" w:rsidRPr="00437060" w:rsidRDefault="00D449FE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 xml:space="preserve">HRANJENJE </w:t>
            </w:r>
            <w:r w:rsidRPr="00437060">
              <w:rPr>
                <w:rFonts w:ascii="Candara" w:hAnsi="Candara"/>
              </w:rPr>
              <w:t xml:space="preserve">(zaokružiti </w:t>
            </w:r>
            <w:r w:rsidR="00365756">
              <w:rPr>
                <w:rFonts w:ascii="Candara" w:hAnsi="Candara"/>
              </w:rPr>
              <w:t>1</w:t>
            </w:r>
            <w:r w:rsidRPr="00437060">
              <w:rPr>
                <w:rFonts w:ascii="Candara" w:hAnsi="Candara"/>
              </w:rPr>
              <w:t xml:space="preserve"> ili više navoda):</w:t>
            </w:r>
            <w:r w:rsidR="00A8377C" w:rsidRPr="00437060">
              <w:rPr>
                <w:rFonts w:ascii="Candara" w:hAnsi="Candara"/>
              </w:rPr>
              <w:t xml:space="preserve"> </w:t>
            </w:r>
            <w:r w:rsidRPr="00437060">
              <w:rPr>
                <w:rFonts w:ascii="Candara" w:hAnsi="Candara"/>
              </w:rPr>
              <w:t>još uvijek se doji  / bočicom jede:_____________ / žlicom jede ______________ / koristi žlicu i vilicu samostalno / jede miksanu hranu  / jede usitnjenu hranu / ima poteškoće sa žvakanjem ili gutanjem / želi da ga se  „zabavlja</w:t>
            </w:r>
            <w:r w:rsidR="00C94073" w:rsidRPr="00437060">
              <w:rPr>
                <w:rFonts w:ascii="Candara" w:hAnsi="Candara"/>
              </w:rPr>
              <w:t>“</w:t>
            </w:r>
            <w:r w:rsidRPr="00437060">
              <w:rPr>
                <w:rFonts w:ascii="Candara" w:hAnsi="Candara"/>
              </w:rPr>
              <w:t xml:space="preserve"> tijekom hranjenja / drugo:______________________</w:t>
            </w:r>
            <w:r w:rsidR="00CF4DD0">
              <w:rPr>
                <w:rFonts w:ascii="Candara" w:hAnsi="Candara"/>
              </w:rPr>
              <w:t>__</w:t>
            </w:r>
            <w:r w:rsidRPr="00437060">
              <w:rPr>
                <w:rFonts w:ascii="Candara" w:hAnsi="Candara"/>
              </w:rPr>
              <w:t>_______</w:t>
            </w:r>
          </w:p>
        </w:tc>
      </w:tr>
      <w:tr w:rsidR="00C13DCA" w:rsidRPr="00437060" w14:paraId="7B369A1E" w14:textId="77777777" w:rsidTr="00CF4DD0">
        <w:trPr>
          <w:cantSplit/>
          <w:trHeight w:val="2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1D" w14:textId="77777777" w:rsidR="00C13DCA" w:rsidRPr="00437060" w:rsidRDefault="00C13DCA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 xml:space="preserve">UZIMANJE TEKUĆINE:  </w:t>
            </w:r>
            <w:r w:rsidRPr="00437060">
              <w:rPr>
                <w:rFonts w:ascii="Candara" w:hAnsi="Candara"/>
              </w:rPr>
              <w:t>na bočicu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iz šalice uz pomoć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iz šalice samostalno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optimalno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previše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premalo</w:t>
            </w:r>
          </w:p>
        </w:tc>
      </w:tr>
      <w:tr w:rsidR="00193D44" w:rsidRPr="00437060" w14:paraId="7B369A20" w14:textId="77777777" w:rsidTr="00CF4DD0">
        <w:trPr>
          <w:cantSplit/>
          <w:trHeight w:val="2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1F" w14:textId="77777777" w:rsidR="00193D44" w:rsidRPr="00437060" w:rsidRDefault="00C13DCA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>SPAVANJE</w:t>
            </w:r>
            <w:r w:rsidRPr="00437060">
              <w:rPr>
                <w:rFonts w:ascii="Candara" w:hAnsi="Candara"/>
              </w:rPr>
              <w:t>:      noćno</w:t>
            </w:r>
            <w:r w:rsidR="00193D44" w:rsidRPr="00437060">
              <w:rPr>
                <w:rFonts w:ascii="Candara" w:hAnsi="Candara"/>
              </w:rPr>
              <w:t xml:space="preserve"> od____</w:t>
            </w:r>
            <w:r w:rsidRPr="00437060">
              <w:rPr>
                <w:rFonts w:ascii="Candara" w:hAnsi="Candara"/>
              </w:rPr>
              <w:t>__do ______sati        dnevno</w:t>
            </w:r>
            <w:r w:rsidR="00193D44" w:rsidRPr="00437060">
              <w:rPr>
                <w:rFonts w:ascii="Candara" w:hAnsi="Candara"/>
              </w:rPr>
              <w:t>: od______do______sati    ne spava danju</w:t>
            </w:r>
          </w:p>
        </w:tc>
      </w:tr>
      <w:tr w:rsidR="00C13DCA" w:rsidRPr="00437060" w14:paraId="7B369A22" w14:textId="77777777" w:rsidTr="00CF4DD0">
        <w:trPr>
          <w:cantSplit/>
          <w:trHeight w:val="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1" w14:textId="0B747CFA" w:rsidR="00C13DCA" w:rsidRPr="00437060" w:rsidRDefault="00C13DCA" w:rsidP="00B45E7B">
            <w:pPr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>USPAVLJIVANJE</w:t>
            </w:r>
            <w:r w:rsidRPr="00437060">
              <w:rPr>
                <w:rFonts w:ascii="Candara" w:hAnsi="Candara"/>
              </w:rPr>
              <w:t>:</w:t>
            </w:r>
            <w:r w:rsidR="00365756">
              <w:rPr>
                <w:rFonts w:ascii="Candara" w:hAnsi="Candara"/>
              </w:rPr>
              <w:t xml:space="preserve"> </w:t>
            </w:r>
            <w:r w:rsidRPr="00437060">
              <w:rPr>
                <w:rFonts w:ascii="Candara" w:hAnsi="Candara"/>
              </w:rPr>
              <w:t>samostalno / lako / teško</w:t>
            </w:r>
            <w:r w:rsidRPr="00437060">
              <w:rPr>
                <w:rFonts w:ascii="Candara" w:hAnsi="Candara"/>
                <w:b/>
              </w:rPr>
              <w:t xml:space="preserve"> / </w:t>
            </w:r>
            <w:r w:rsidRPr="00437060">
              <w:rPr>
                <w:rFonts w:ascii="Candara" w:hAnsi="Candara"/>
              </w:rPr>
              <w:t>obavezni predmet (koji): ___________________ / obvezna osoba (koja):___________________ , koja čini ________________________</w:t>
            </w:r>
            <w:r w:rsidR="00CF4DD0">
              <w:rPr>
                <w:rFonts w:ascii="Candara" w:hAnsi="Candara"/>
              </w:rPr>
              <w:t>_________</w:t>
            </w:r>
          </w:p>
        </w:tc>
      </w:tr>
      <w:tr w:rsidR="00C13DCA" w:rsidRPr="00437060" w14:paraId="7B369A24" w14:textId="77777777" w:rsidTr="00CF4DD0">
        <w:trPr>
          <w:cantSplit/>
          <w:trHeight w:val="3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3" w14:textId="77777777" w:rsidR="00C13DCA" w:rsidRPr="00437060" w:rsidRDefault="00D07937" w:rsidP="00B45E7B">
            <w:pPr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>DJETETU SU POTREBNE PELENE</w:t>
            </w:r>
            <w:r w:rsidR="00C13DCA" w:rsidRPr="00437060">
              <w:rPr>
                <w:rFonts w:ascii="Candara" w:hAnsi="Candara"/>
                <w:b/>
              </w:rPr>
              <w:t xml:space="preserve">:      </w:t>
            </w:r>
            <w:r w:rsidR="00C13DCA" w:rsidRPr="00437060">
              <w:rPr>
                <w:rFonts w:ascii="Candara" w:hAnsi="Candara"/>
              </w:rPr>
              <w:t>NE          DA:  stalno  /  za dnevno spavanje /  za noćno spavanje</w:t>
            </w:r>
          </w:p>
        </w:tc>
      </w:tr>
      <w:tr w:rsidR="00193D44" w:rsidRPr="00437060" w14:paraId="7B369A27" w14:textId="77777777" w:rsidTr="00CF4DD0">
        <w:trPr>
          <w:cantSplit/>
          <w:trHeight w:val="7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5" w14:textId="77777777" w:rsidR="00C94073" w:rsidRPr="00437060" w:rsidRDefault="00D07937" w:rsidP="00B45E7B">
            <w:pPr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>SAMOSTALNO OBAVLJANJE NUŽDE</w:t>
            </w:r>
            <w:r w:rsidR="00C13DCA" w:rsidRPr="00437060">
              <w:rPr>
                <w:rFonts w:ascii="Candara" w:hAnsi="Candara"/>
                <w:b/>
              </w:rPr>
              <w:t xml:space="preserve">:   </w:t>
            </w:r>
            <w:r w:rsidR="00C13DCA" w:rsidRPr="00437060">
              <w:rPr>
                <w:rFonts w:ascii="Candara" w:hAnsi="Candara"/>
              </w:rPr>
              <w:t xml:space="preserve">nije počelo / </w:t>
            </w:r>
            <w:r w:rsidR="00193D44" w:rsidRPr="00437060">
              <w:rPr>
                <w:rFonts w:ascii="Candara" w:hAnsi="Candara"/>
              </w:rPr>
              <w:t>počelo je s __________ mj.</w:t>
            </w:r>
            <w:r w:rsidR="00C13DCA" w:rsidRPr="00437060">
              <w:rPr>
                <w:rFonts w:ascii="Candara" w:hAnsi="Candara"/>
              </w:rPr>
              <w:t xml:space="preserve"> /   samo ide na WC ili tutu /traži </w:t>
            </w:r>
          </w:p>
          <w:p w14:paraId="7B369A26" w14:textId="48B3C387" w:rsidR="00193D44" w:rsidRPr="00437060" w:rsidRDefault="00C13DCA" w:rsidP="00B45E7B">
            <w:pPr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</w:rPr>
              <w:t>da ga se odvede</w:t>
            </w:r>
            <w:r w:rsidRPr="00437060">
              <w:rPr>
                <w:rFonts w:ascii="Candara" w:hAnsi="Candara"/>
                <w:b/>
              </w:rPr>
              <w:t xml:space="preserve">  /  </w:t>
            </w:r>
            <w:r w:rsidRPr="00437060">
              <w:rPr>
                <w:rFonts w:ascii="Candara" w:hAnsi="Candara"/>
              </w:rPr>
              <w:t>treba ga podsjetiti /  sjedi i ne ob</w:t>
            </w:r>
            <w:r w:rsidR="00C94073" w:rsidRPr="00437060">
              <w:rPr>
                <w:rFonts w:ascii="Candara" w:hAnsi="Candara"/>
              </w:rPr>
              <w:t>avi nuždu / odbija odlazak</w:t>
            </w:r>
            <w:r w:rsidR="00365756">
              <w:rPr>
                <w:rFonts w:ascii="Candara" w:hAnsi="Candara"/>
              </w:rPr>
              <w:t xml:space="preserve"> </w:t>
            </w:r>
            <w:r w:rsidR="00C94073" w:rsidRPr="00437060">
              <w:rPr>
                <w:rFonts w:ascii="Candara" w:hAnsi="Candara"/>
              </w:rPr>
              <w:t>/ drugo:________</w:t>
            </w:r>
            <w:r w:rsidR="00CF4DD0">
              <w:rPr>
                <w:rFonts w:ascii="Candara" w:hAnsi="Candara"/>
              </w:rPr>
              <w:t>_</w:t>
            </w:r>
            <w:r w:rsidR="00C94073" w:rsidRPr="00437060">
              <w:rPr>
                <w:rFonts w:ascii="Candara" w:hAnsi="Candara"/>
              </w:rPr>
              <w:t>__________</w:t>
            </w:r>
            <w:r w:rsidRPr="00437060">
              <w:rPr>
                <w:rFonts w:ascii="Candara" w:hAnsi="Candara"/>
              </w:rPr>
              <w:t>__</w:t>
            </w:r>
          </w:p>
        </w:tc>
      </w:tr>
      <w:tr w:rsidR="00193D44" w:rsidRPr="00437060" w14:paraId="7B369A2A" w14:textId="77777777" w:rsidTr="00CF4DD0">
        <w:trPr>
          <w:cantSplit/>
          <w:trHeight w:val="7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8" w14:textId="77777777" w:rsidR="000D485B" w:rsidRPr="00437060" w:rsidRDefault="00D07937" w:rsidP="00B45E7B">
            <w:pPr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lastRenderedPageBreak/>
              <w:t xml:space="preserve">DIJETE NE NOSI </w:t>
            </w:r>
            <w:r w:rsidR="000D485B" w:rsidRPr="00437060">
              <w:rPr>
                <w:rFonts w:ascii="Candara" w:hAnsi="Candara"/>
                <w:b/>
              </w:rPr>
              <w:t>PELENE</w:t>
            </w:r>
            <w:r w:rsidRPr="00437060">
              <w:rPr>
                <w:rFonts w:ascii="Candara" w:hAnsi="Candara"/>
                <w:b/>
              </w:rPr>
              <w:t>, ALI SE DOGAĐA</w:t>
            </w:r>
            <w:r w:rsidR="000D485B" w:rsidRPr="00437060">
              <w:rPr>
                <w:rFonts w:ascii="Candara" w:hAnsi="Candara"/>
                <w:b/>
              </w:rPr>
              <w:t xml:space="preserve">:  </w:t>
            </w:r>
            <w:r w:rsidR="00193D44" w:rsidRPr="00437060">
              <w:rPr>
                <w:rFonts w:ascii="Candara" w:hAnsi="Candara"/>
              </w:rPr>
              <w:t>mo</w:t>
            </w:r>
            <w:r w:rsidRPr="00437060">
              <w:rPr>
                <w:rFonts w:ascii="Candara" w:hAnsi="Candara"/>
              </w:rPr>
              <w:t xml:space="preserve">krenje u gaćice </w:t>
            </w:r>
            <w:r w:rsidR="000D485B" w:rsidRPr="00437060">
              <w:rPr>
                <w:rFonts w:ascii="Candara" w:hAnsi="Candara"/>
                <w:b/>
              </w:rPr>
              <w:t xml:space="preserve">/ </w:t>
            </w:r>
            <w:r w:rsidR="000D485B" w:rsidRPr="00437060">
              <w:rPr>
                <w:rFonts w:ascii="Candara" w:hAnsi="Candara"/>
              </w:rPr>
              <w:t xml:space="preserve">prljanje gaćica stolicom /  </w:t>
            </w:r>
            <w:r w:rsidR="00193D44" w:rsidRPr="00437060">
              <w:rPr>
                <w:rFonts w:ascii="Candara" w:hAnsi="Candara"/>
              </w:rPr>
              <w:t>za</w:t>
            </w:r>
            <w:r w:rsidR="000D485B" w:rsidRPr="00437060">
              <w:rPr>
                <w:rFonts w:ascii="Candara" w:hAnsi="Candara"/>
              </w:rPr>
              <w:t>državanje stolice /</w:t>
            </w:r>
          </w:p>
          <w:p w14:paraId="7B369A29" w14:textId="07E93473" w:rsidR="00193D44" w:rsidRPr="00437060" w:rsidRDefault="000D485B" w:rsidP="00B45E7B">
            <w:pPr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</w:rPr>
              <w:t xml:space="preserve">tijekom dana  /  tijekom noći     </w:t>
            </w:r>
            <w:r w:rsidR="00CF4DD0">
              <w:rPr>
                <w:rFonts w:ascii="Candara" w:hAnsi="Candara"/>
              </w:rPr>
              <w:t xml:space="preserve">                                                        </w:t>
            </w:r>
            <w:r w:rsidRPr="00437060">
              <w:rPr>
                <w:rFonts w:ascii="Candara" w:hAnsi="Candara"/>
              </w:rPr>
              <w:t xml:space="preserve">      Učestalost:_____________________________</w:t>
            </w:r>
          </w:p>
        </w:tc>
      </w:tr>
      <w:tr w:rsidR="00193D44" w:rsidRPr="00437060" w14:paraId="7B369A2E" w14:textId="77777777" w:rsidTr="00CF4DD0">
        <w:trPr>
          <w:cantSplit/>
          <w:trHeight w:val="8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B" w14:textId="77777777" w:rsidR="00B16D22" w:rsidRPr="00437060" w:rsidRDefault="000D485B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 xml:space="preserve">MOTORIČKI RAZVOJ:  </w:t>
            </w:r>
            <w:r w:rsidRPr="00437060">
              <w:rPr>
                <w:rFonts w:ascii="Candara" w:hAnsi="Candara"/>
              </w:rPr>
              <w:t>samostalno sjedi sa</w:t>
            </w:r>
            <w:r w:rsidR="00193D44" w:rsidRPr="00437060">
              <w:rPr>
                <w:rFonts w:ascii="Candara" w:hAnsi="Candara"/>
              </w:rPr>
              <w:t>_______mj., pu</w:t>
            </w:r>
            <w:r w:rsidR="00B16D22" w:rsidRPr="00437060">
              <w:rPr>
                <w:rFonts w:ascii="Candara" w:hAnsi="Candara"/>
              </w:rPr>
              <w:t>že</w:t>
            </w:r>
            <w:r w:rsidR="00193D44" w:rsidRPr="00437060">
              <w:rPr>
                <w:rFonts w:ascii="Candara" w:hAnsi="Candara"/>
              </w:rPr>
              <w:t xml:space="preserve"> sa: _______ mj., </w:t>
            </w:r>
            <w:r w:rsidR="00B16D22" w:rsidRPr="00437060">
              <w:rPr>
                <w:rFonts w:ascii="Candara" w:hAnsi="Candara"/>
              </w:rPr>
              <w:t>samostalno hoda</w:t>
            </w:r>
            <w:r w:rsidR="00193D44" w:rsidRPr="00437060">
              <w:rPr>
                <w:rFonts w:ascii="Candara" w:hAnsi="Candara"/>
              </w:rPr>
              <w:t xml:space="preserve"> sa________mj.</w:t>
            </w:r>
          </w:p>
          <w:p w14:paraId="7B369A2C" w14:textId="04FD82F3" w:rsidR="00B16D22" w:rsidRPr="00437060" w:rsidRDefault="006F41CC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</w:rPr>
            </w:pPr>
            <w:r w:rsidRPr="00437060">
              <w:rPr>
                <w:rFonts w:ascii="Candara" w:hAnsi="Candara"/>
              </w:rPr>
              <w:t>Č</w:t>
            </w:r>
            <w:r w:rsidR="00B16D22" w:rsidRPr="00437060">
              <w:rPr>
                <w:rFonts w:ascii="Candara" w:hAnsi="Candara"/>
              </w:rPr>
              <w:t>esto pada i sudara se s predmetima</w:t>
            </w:r>
            <w:r w:rsidR="00B16D22" w:rsidRPr="00437060">
              <w:rPr>
                <w:rFonts w:ascii="Candara" w:hAnsi="Candara"/>
                <w:b/>
              </w:rPr>
              <w:t xml:space="preserve"> / </w:t>
            </w:r>
            <w:r w:rsidR="00B16D22" w:rsidRPr="00437060">
              <w:rPr>
                <w:rFonts w:ascii="Candara" w:hAnsi="Candara"/>
              </w:rPr>
              <w:t>sklono je povredama / pojačano se kreće</w:t>
            </w:r>
            <w:r w:rsidR="00B16D22" w:rsidRPr="00437060">
              <w:rPr>
                <w:rFonts w:ascii="Candara" w:hAnsi="Candara"/>
                <w:b/>
              </w:rPr>
              <w:t xml:space="preserve"> / </w:t>
            </w:r>
            <w:r w:rsidR="00B16D22" w:rsidRPr="00437060">
              <w:rPr>
                <w:rFonts w:ascii="Candara" w:hAnsi="Candara"/>
              </w:rPr>
              <w:t>hoda na prstima</w:t>
            </w:r>
            <w:r w:rsidR="00B16D22" w:rsidRPr="00437060">
              <w:rPr>
                <w:rFonts w:ascii="Candara" w:hAnsi="Candara"/>
                <w:b/>
              </w:rPr>
              <w:t xml:space="preserve"> / </w:t>
            </w:r>
            <w:r w:rsidR="00B16D22" w:rsidRPr="00437060">
              <w:rPr>
                <w:rFonts w:ascii="Candara" w:hAnsi="Candara"/>
              </w:rPr>
              <w:t xml:space="preserve">ne voli se </w:t>
            </w:r>
          </w:p>
          <w:p w14:paraId="7B369A2D" w14:textId="3CA63288" w:rsidR="00193D44" w:rsidRPr="00437060" w:rsidRDefault="00B16D22" w:rsidP="00B45E7B">
            <w:pPr>
              <w:tabs>
                <w:tab w:val="left" w:pos="2145"/>
              </w:tabs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</w:rPr>
              <w:t>kretati  /  pokazuje interes za šaranje, crtanje i služenje olovkom</w:t>
            </w:r>
            <w:r w:rsidRPr="00437060">
              <w:rPr>
                <w:rFonts w:ascii="Candara" w:hAnsi="Candara"/>
                <w:b/>
              </w:rPr>
              <w:t xml:space="preserve"> </w:t>
            </w:r>
            <w:r w:rsidR="003D2ECD">
              <w:rPr>
                <w:rFonts w:ascii="Candara" w:hAnsi="Candara"/>
                <w:b/>
              </w:rPr>
              <w:t xml:space="preserve"> </w:t>
            </w:r>
            <w:r w:rsidRPr="00437060">
              <w:rPr>
                <w:rFonts w:ascii="Candara" w:hAnsi="Candara"/>
                <w:b/>
              </w:rPr>
              <w:t>/</w:t>
            </w:r>
            <w:r w:rsidRPr="00437060">
              <w:rPr>
                <w:rFonts w:ascii="Candara" w:hAnsi="Candara"/>
              </w:rPr>
              <w:t>drugo:_______________</w:t>
            </w:r>
            <w:r w:rsidR="00C94073" w:rsidRPr="00437060">
              <w:rPr>
                <w:rFonts w:ascii="Candara" w:hAnsi="Candara"/>
              </w:rPr>
              <w:t>_________________</w:t>
            </w:r>
          </w:p>
        </w:tc>
      </w:tr>
      <w:tr w:rsidR="00193D44" w:rsidRPr="00437060" w14:paraId="7B369A30" w14:textId="77777777" w:rsidTr="00CF4DD0">
        <w:trPr>
          <w:cantSplit/>
          <w:trHeight w:val="2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2F" w14:textId="77777777" w:rsidR="00193D44" w:rsidRPr="00437060" w:rsidRDefault="009E4CDE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/>
                <w:b/>
                <w:lang w:eastAsia="hr-HR"/>
              </w:rPr>
              <w:t>GOVOR</w:t>
            </w:r>
            <w:r w:rsidR="00B16D22" w:rsidRPr="00437060">
              <w:rPr>
                <w:rFonts w:ascii="Candara" w:hAnsi="Candara"/>
                <w:b/>
                <w:lang w:eastAsia="hr-HR"/>
              </w:rPr>
              <w:t xml:space="preserve">: </w:t>
            </w:r>
            <w:r w:rsidRPr="00437060">
              <w:rPr>
                <w:rFonts w:ascii="Candara" w:hAnsi="Candara"/>
                <w:lang w:eastAsia="hr-HR"/>
              </w:rPr>
              <w:t>p</w:t>
            </w:r>
            <w:r w:rsidR="00193D44" w:rsidRPr="00437060">
              <w:rPr>
                <w:rFonts w:ascii="Candara" w:hAnsi="Candara"/>
                <w:lang w:eastAsia="hr-HR"/>
              </w:rPr>
              <w:t>rva riječ sa značenjem javila se s</w:t>
            </w:r>
            <w:r w:rsidR="00B16D22" w:rsidRPr="00437060">
              <w:rPr>
                <w:rFonts w:ascii="Candara" w:hAnsi="Candara"/>
                <w:lang w:eastAsia="hr-HR"/>
              </w:rPr>
              <w:t>a</w:t>
            </w:r>
            <w:r w:rsidR="00193D44" w:rsidRPr="00437060">
              <w:rPr>
                <w:rFonts w:ascii="Candara" w:hAnsi="Candara"/>
                <w:lang w:eastAsia="hr-HR"/>
              </w:rPr>
              <w:t>________ mj., prva rečenica (npr. „Tata papa.“) s</w:t>
            </w:r>
            <w:r w:rsidRPr="00437060">
              <w:rPr>
                <w:rFonts w:ascii="Candara" w:hAnsi="Candara"/>
                <w:lang w:eastAsia="hr-HR"/>
              </w:rPr>
              <w:t>a</w:t>
            </w:r>
            <w:r w:rsidR="00193D44" w:rsidRPr="00437060">
              <w:rPr>
                <w:rFonts w:ascii="Candara" w:hAnsi="Candara"/>
                <w:lang w:eastAsia="hr-HR"/>
              </w:rPr>
              <w:t xml:space="preserve"> ______mj.</w:t>
            </w:r>
          </w:p>
        </w:tc>
      </w:tr>
      <w:tr w:rsidR="00B16D22" w:rsidRPr="00437060" w14:paraId="7B369A32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31" w14:textId="794784F5" w:rsidR="00B16D22" w:rsidRPr="00437060" w:rsidRDefault="00B16D22" w:rsidP="00B45E7B">
            <w:pPr>
              <w:spacing w:after="0"/>
              <w:ind w:right="-648"/>
              <w:rPr>
                <w:rFonts w:ascii="Candara" w:hAnsi="Candara"/>
                <w:lang w:eastAsia="hr-HR"/>
              </w:rPr>
            </w:pPr>
            <w:r w:rsidRPr="00437060">
              <w:rPr>
                <w:rFonts w:ascii="Candara" w:hAnsi="Candara"/>
                <w:b/>
                <w:lang w:eastAsia="hr-HR"/>
              </w:rPr>
              <w:t>DIJETE</w:t>
            </w:r>
            <w:r w:rsidR="00FE2F4A" w:rsidRPr="00437060">
              <w:rPr>
                <w:rFonts w:ascii="Candara" w:hAnsi="Candara"/>
                <w:b/>
                <w:lang w:eastAsia="hr-HR"/>
              </w:rPr>
              <w:t xml:space="preserve"> GOVORI/</w:t>
            </w:r>
            <w:r w:rsidR="009E4CDE" w:rsidRPr="00437060">
              <w:rPr>
                <w:rFonts w:ascii="Candara" w:hAnsi="Candara"/>
                <w:b/>
                <w:lang w:eastAsia="hr-HR"/>
              </w:rPr>
              <w:t xml:space="preserve">POKAZUJE KAD NEŠTO TREBA: </w:t>
            </w:r>
            <w:r w:rsidR="009E4CDE" w:rsidRPr="00437060">
              <w:rPr>
                <w:rFonts w:ascii="Candara" w:hAnsi="Candara"/>
                <w:lang w:eastAsia="hr-HR"/>
              </w:rPr>
              <w:t xml:space="preserve">NE         </w:t>
            </w:r>
            <w:r w:rsidRPr="00437060">
              <w:rPr>
                <w:rFonts w:ascii="Candara" w:hAnsi="Candara"/>
                <w:lang w:eastAsia="hr-HR"/>
              </w:rPr>
              <w:t xml:space="preserve">DA: pokazuje prstom / vodi za ruku / </w:t>
            </w:r>
            <w:r w:rsidR="009E4CDE" w:rsidRPr="00437060">
              <w:rPr>
                <w:rFonts w:ascii="Candara" w:hAnsi="Candara"/>
                <w:lang w:eastAsia="hr-HR"/>
              </w:rPr>
              <w:t>riječima /rečenicom</w:t>
            </w:r>
          </w:p>
        </w:tc>
      </w:tr>
      <w:tr w:rsidR="00767C8F" w:rsidRPr="00437060" w14:paraId="7B369A35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34" w14:textId="4CE02271" w:rsidR="00767C8F" w:rsidRPr="00437060" w:rsidRDefault="00767C8F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/>
                <w:b/>
              </w:rPr>
              <w:t xml:space="preserve">U IGRI S DJETETOM PRIMJEĆUJETE: </w:t>
            </w:r>
            <w:r w:rsidRPr="00437060">
              <w:rPr>
                <w:rFonts w:ascii="Candara" w:hAnsi="Candara" w:cs="Calibri"/>
                <w:lang w:eastAsia="hr-HR"/>
              </w:rPr>
              <w:t xml:space="preserve"> odaziva se na svoje ime /  donosi vam i pokazuje zanimljive stvari / gleda</w:t>
            </w:r>
            <w:r w:rsidR="00CF4DD0">
              <w:rPr>
                <w:rFonts w:ascii="Candara" w:hAnsi="Candara" w:cs="Calibri"/>
                <w:lang w:eastAsia="hr-HR"/>
              </w:rPr>
              <w:t xml:space="preserve">             </w:t>
            </w:r>
            <w:r w:rsidRPr="00437060">
              <w:rPr>
                <w:rFonts w:ascii="Candara" w:hAnsi="Candara" w:cs="Calibri"/>
                <w:lang w:eastAsia="hr-HR"/>
              </w:rPr>
              <w:t xml:space="preserve"> vas u oči / pogledava u vas i provjerava kako vi reagirate</w:t>
            </w:r>
            <w:r w:rsidRPr="00437060">
              <w:rPr>
                <w:rFonts w:ascii="Candara" w:hAnsi="Candara"/>
                <w:lang w:eastAsia="hr-HR"/>
              </w:rPr>
              <w:t xml:space="preserve"> / imitira vaše pokrete i grimase  / maše pa-pa </w:t>
            </w:r>
          </w:p>
        </w:tc>
      </w:tr>
      <w:tr w:rsidR="00FE2F4A" w:rsidRPr="00437060" w14:paraId="7B369A38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36" w14:textId="0C1B7871" w:rsidR="00893478" w:rsidRPr="00437060" w:rsidRDefault="00FE2F4A" w:rsidP="00B45E7B">
            <w:pPr>
              <w:spacing w:after="0"/>
              <w:ind w:right="-648"/>
              <w:rPr>
                <w:rFonts w:ascii="Candara" w:hAnsi="Candara"/>
                <w:lang w:eastAsia="hr-HR"/>
              </w:rPr>
            </w:pPr>
            <w:r w:rsidRPr="00437060">
              <w:rPr>
                <w:rFonts w:ascii="Candara" w:hAnsi="Candara"/>
                <w:b/>
                <w:lang w:eastAsia="hr-HR"/>
              </w:rPr>
              <w:t>U PONAŠANJU DJETETA naglašena je:</w:t>
            </w:r>
            <w:r w:rsidR="003D2ECD">
              <w:rPr>
                <w:rFonts w:ascii="Candara" w:hAnsi="Candara"/>
                <w:b/>
                <w:lang w:eastAsia="hr-HR"/>
              </w:rPr>
              <w:t xml:space="preserve"> </w:t>
            </w:r>
            <w:r w:rsidR="00893478" w:rsidRPr="00437060">
              <w:rPr>
                <w:rFonts w:ascii="Candara" w:hAnsi="Candara"/>
                <w:lang w:eastAsia="hr-HR"/>
              </w:rPr>
              <w:t xml:space="preserve">živahnost / usporenost / povučenost / plačljivost / tvrdoglavost / ispadi </w:t>
            </w:r>
          </w:p>
          <w:p w14:paraId="7B369A37" w14:textId="77777777" w:rsidR="00FE2F4A" w:rsidRPr="00437060" w:rsidRDefault="00893478" w:rsidP="00B45E7B">
            <w:pPr>
              <w:spacing w:after="0"/>
              <w:ind w:right="-648"/>
              <w:rPr>
                <w:rFonts w:ascii="Candara" w:hAnsi="Candara"/>
                <w:b/>
                <w:lang w:eastAsia="hr-HR"/>
              </w:rPr>
            </w:pPr>
            <w:r w:rsidRPr="00437060">
              <w:rPr>
                <w:rFonts w:ascii="Candara" w:hAnsi="Candara"/>
                <w:lang w:eastAsia="hr-HR"/>
              </w:rPr>
              <w:t>bijesa / agresivnost / strah od_______________  / nešto drugo:________________ / ništa od navedenog</w:t>
            </w:r>
          </w:p>
        </w:tc>
      </w:tr>
      <w:tr w:rsidR="00B45E7B" w:rsidRPr="00437060" w14:paraId="7B369A3C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39" w14:textId="0F644D42" w:rsidR="00C94073" w:rsidRPr="006F41CC" w:rsidRDefault="00B45E7B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 xml:space="preserve">EMOCIJE, RASPOLOŽENJE I NAVIKE:  </w:t>
            </w:r>
            <w:r w:rsidRPr="00437060">
              <w:rPr>
                <w:rFonts w:ascii="Candara" w:hAnsi="Candara" w:cs="Calibri"/>
                <w:lang w:eastAsia="hr-HR"/>
              </w:rPr>
              <w:t>emocije su burne i teško ih kontrolira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 /  </w:t>
            </w:r>
            <w:r w:rsidRPr="00437060">
              <w:rPr>
                <w:rFonts w:ascii="Candara" w:hAnsi="Candara" w:cs="Calibri"/>
                <w:lang w:eastAsia="hr-HR"/>
              </w:rPr>
              <w:t>jako je uznemireno kad se odvoji</w:t>
            </w:r>
            <w:r w:rsidR="00CF4DD0">
              <w:rPr>
                <w:rFonts w:ascii="Candara" w:hAnsi="Candara" w:cs="Calibri"/>
                <w:lang w:eastAsia="hr-HR"/>
              </w:rPr>
              <w:t xml:space="preserve">             </w:t>
            </w:r>
            <w:r w:rsidRPr="00437060">
              <w:rPr>
                <w:rFonts w:ascii="Candara" w:hAnsi="Candara" w:cs="Calibri"/>
                <w:lang w:eastAsia="hr-HR"/>
              </w:rPr>
              <w:t>od roditelja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>uznemiri se kad se naruše red i rutina na koje je naviklo/ ima</w:t>
            </w:r>
            <w:r w:rsidR="003D2ECD">
              <w:rPr>
                <w:rFonts w:ascii="Candara" w:hAnsi="Candara" w:cs="Calibri"/>
                <w:lang w:eastAsia="hr-HR"/>
              </w:rPr>
              <w:t xml:space="preserve"> </w:t>
            </w:r>
            <w:r w:rsidRPr="00437060">
              <w:rPr>
                <w:rFonts w:ascii="Candara" w:hAnsi="Candara" w:cs="Calibri"/>
                <w:lang w:eastAsia="hr-HR"/>
              </w:rPr>
              <w:t>strah od:_______________________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, </w:t>
            </w:r>
          </w:p>
          <w:p w14:paraId="7B369A3A" w14:textId="77777777" w:rsidR="00C94073" w:rsidRPr="00437060" w:rsidRDefault="00B45E7B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 xml:space="preserve">grize nokte / žali se na bolove / često govori ne 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 xml:space="preserve">ima ispade bijesa / ima tikove / pokazuje neobične pokrete </w:t>
            </w:r>
          </w:p>
          <w:p w14:paraId="7B369A3B" w14:textId="62F2FEC6" w:rsidR="00B45E7B" w:rsidRPr="00437060" w:rsidRDefault="00B45E7B" w:rsidP="00B45E7B">
            <w:pPr>
              <w:spacing w:after="0"/>
              <w:ind w:right="-648"/>
              <w:rPr>
                <w:rFonts w:ascii="Candara" w:hAnsi="Candara"/>
                <w:b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>rukama / puno plače / nešto drugo:___________________</w:t>
            </w:r>
            <w:r w:rsidR="00C94073" w:rsidRPr="00437060">
              <w:rPr>
                <w:rFonts w:ascii="Candara" w:hAnsi="Candara" w:cs="Calibri"/>
                <w:lang w:eastAsia="hr-HR"/>
              </w:rPr>
              <w:t>____________________________________________</w:t>
            </w:r>
          </w:p>
        </w:tc>
      </w:tr>
      <w:tr w:rsidR="00B45E7B" w:rsidRPr="00437060" w14:paraId="7B369A3F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3D" w14:textId="77777777" w:rsidR="00B45E7B" w:rsidRPr="00437060" w:rsidRDefault="00B45E7B" w:rsidP="00B45E7B">
            <w:pPr>
              <w:spacing w:after="0"/>
              <w:ind w:right="-648"/>
              <w:rPr>
                <w:rFonts w:ascii="Candara" w:hAnsi="Candara"/>
                <w:lang w:eastAsia="hr-HR"/>
              </w:rPr>
            </w:pPr>
            <w:r w:rsidRPr="00437060">
              <w:rPr>
                <w:rFonts w:ascii="Candara" w:hAnsi="Candara"/>
                <w:b/>
                <w:lang w:eastAsia="hr-HR"/>
              </w:rPr>
              <w:t xml:space="preserve">KAD NE UVAŽIMO ILI NE RAZUMIJEMO NJEGOV ZAHTJEV, dijete: </w:t>
            </w:r>
            <w:r w:rsidRPr="00437060">
              <w:rPr>
                <w:rFonts w:ascii="Candara" w:hAnsi="Candara"/>
                <w:lang w:eastAsia="hr-HR"/>
              </w:rPr>
              <w:t xml:space="preserve">lako odustaje / uporno je / pronalazi ili pristaje </w:t>
            </w:r>
          </w:p>
          <w:p w14:paraId="7B369A3E" w14:textId="1F24EE5F" w:rsidR="00B45E7B" w:rsidRPr="00437060" w:rsidRDefault="00B45E7B" w:rsidP="00B45E7B">
            <w:pPr>
              <w:spacing w:after="0"/>
              <w:ind w:right="-648"/>
              <w:rPr>
                <w:rFonts w:ascii="Candara" w:hAnsi="Candara" w:cs="Calibri"/>
                <w:b/>
                <w:lang w:eastAsia="hr-HR"/>
              </w:rPr>
            </w:pPr>
            <w:r w:rsidRPr="00437060">
              <w:rPr>
                <w:rFonts w:ascii="Candara" w:hAnsi="Candara"/>
                <w:lang w:eastAsia="hr-HR"/>
              </w:rPr>
              <w:t>na zamjenu / pokazuje grubost / nešto drugo:____________________</w:t>
            </w:r>
            <w:r w:rsidR="00C94073" w:rsidRPr="00437060">
              <w:rPr>
                <w:rFonts w:ascii="Candara" w:hAnsi="Candara"/>
                <w:lang w:eastAsia="hr-HR"/>
              </w:rPr>
              <w:t>__________________________________</w:t>
            </w:r>
          </w:p>
        </w:tc>
      </w:tr>
      <w:tr w:rsidR="00B45E7B" w:rsidRPr="00437060" w14:paraId="7B369A41" w14:textId="77777777" w:rsidTr="00CF4DD0">
        <w:trPr>
          <w:cantSplit/>
          <w:trHeight w:val="1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40" w14:textId="66D9628A" w:rsidR="00B45E7B" w:rsidRPr="00437060" w:rsidRDefault="00B45E7B" w:rsidP="00C94073">
            <w:pPr>
              <w:spacing w:after="0"/>
              <w:ind w:right="-648"/>
              <w:rPr>
                <w:rFonts w:ascii="Candara" w:hAnsi="Candara"/>
                <w:b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NAJLAKŠE SE MOŽE UTJEŠITI</w:t>
            </w:r>
            <w:r w:rsidRPr="00437060">
              <w:rPr>
                <w:rFonts w:ascii="Candara" w:hAnsi="Candara" w:cs="Calibri"/>
                <w:lang w:eastAsia="hr-HR"/>
              </w:rPr>
              <w:t>:</w:t>
            </w:r>
            <w:r w:rsidR="00C94073" w:rsidRPr="00437060">
              <w:rPr>
                <w:rFonts w:ascii="Candara" w:hAnsi="Candara" w:cs="Calibri"/>
                <w:lang w:eastAsia="hr-HR"/>
              </w:rPr>
              <w:t xml:space="preserve"> __________________________________________________________________</w:t>
            </w:r>
          </w:p>
        </w:tc>
      </w:tr>
      <w:tr w:rsidR="00B45E7B" w:rsidRPr="00437060" w14:paraId="7B369A43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42" w14:textId="2D7E6450" w:rsidR="00B45E7B" w:rsidRPr="00437060" w:rsidRDefault="00B45E7B" w:rsidP="00B45E7B">
            <w:pPr>
              <w:spacing w:after="0"/>
              <w:rPr>
                <w:rFonts w:ascii="Candara" w:hAnsi="Candara" w:cs="Calibri"/>
                <w:b/>
                <w:lang w:eastAsia="hr-HR"/>
              </w:rPr>
            </w:pPr>
            <w:r w:rsidRPr="00437060">
              <w:rPr>
                <w:rFonts w:ascii="Candara" w:hAnsi="Candara"/>
                <w:b/>
              </w:rPr>
              <w:t>DIJETE JE PREOSJETLJIVO NA</w:t>
            </w:r>
            <w:r w:rsidRPr="00437060">
              <w:rPr>
                <w:rFonts w:ascii="Candara" w:hAnsi="Candara"/>
              </w:rPr>
              <w:t>: zvuk / dodir / svjetlosne promjene / miris / okus / ljuljanje / drugo:______________</w:t>
            </w:r>
            <w:r w:rsidR="006F41CC">
              <w:rPr>
                <w:rFonts w:ascii="Candara" w:hAnsi="Candara"/>
              </w:rPr>
              <w:t>___________________</w:t>
            </w:r>
          </w:p>
        </w:tc>
      </w:tr>
      <w:tr w:rsidR="00B45E7B" w:rsidRPr="00437060" w14:paraId="7B369A45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44" w14:textId="2ADDECF1" w:rsidR="00B45E7B" w:rsidRPr="00437060" w:rsidRDefault="00B45E7B" w:rsidP="00B45E7B">
            <w:pPr>
              <w:spacing w:after="0"/>
              <w:rPr>
                <w:rFonts w:ascii="Candara" w:hAnsi="Candara"/>
                <w:b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POTREBAN OPREZ:</w:t>
            </w:r>
            <w:r w:rsidR="003D2ECD">
              <w:rPr>
                <w:rFonts w:ascii="Candara" w:hAnsi="Candara" w:cs="Calibri"/>
                <w:b/>
                <w:lang w:eastAsia="hr-HR"/>
              </w:rPr>
              <w:t xml:space="preserve"> </w:t>
            </w:r>
            <w:r w:rsidRPr="00437060">
              <w:rPr>
                <w:rFonts w:ascii="Candara" w:hAnsi="Candara" w:cs="Calibri"/>
                <w:lang w:eastAsia="hr-HR"/>
              </w:rPr>
              <w:t>NE       DA- bježi</w:t>
            </w:r>
            <w:r w:rsidRPr="00437060">
              <w:rPr>
                <w:rFonts w:ascii="Candara" w:hAnsi="Candara" w:cs="Calibri"/>
                <w:i/>
                <w:lang w:eastAsia="hr-HR"/>
              </w:rPr>
              <w:t xml:space="preserve">  / </w:t>
            </w:r>
            <w:r w:rsidRPr="00437060">
              <w:rPr>
                <w:rFonts w:ascii="Candara" w:hAnsi="Candara" w:cs="Calibri"/>
                <w:lang w:eastAsia="hr-HR"/>
              </w:rPr>
              <w:t>udaljava se od roditelja na igralištu, ulici / slabije procjenjuje opasnosti / stalno se pokušava penjati / stavlja sitne ili nejestive stvari u usta</w:t>
            </w:r>
            <w:r w:rsidR="00C94073" w:rsidRPr="00437060">
              <w:rPr>
                <w:rFonts w:ascii="Candara" w:hAnsi="Candara" w:cs="Calibri"/>
                <w:lang w:eastAsia="hr-HR"/>
              </w:rPr>
              <w:t xml:space="preserve"> / drugo:_________________________________</w:t>
            </w:r>
          </w:p>
        </w:tc>
      </w:tr>
      <w:tr w:rsidR="006F41CC" w:rsidRPr="00437060" w14:paraId="78AE8D0B" w14:textId="77777777" w:rsidTr="00CF4DD0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E9E4" w14:textId="327F2999" w:rsidR="006F41CC" w:rsidRPr="00437060" w:rsidRDefault="006F41CC" w:rsidP="00B45E7B">
            <w:pPr>
              <w:spacing w:after="0"/>
              <w:rPr>
                <w:rFonts w:ascii="Candara" w:hAnsi="Candara" w:cs="Calibri"/>
                <w:b/>
                <w:lang w:eastAsia="hr-HR"/>
              </w:rPr>
            </w:pPr>
            <w:r>
              <w:rPr>
                <w:rFonts w:ascii="Candara" w:hAnsi="Candara" w:cs="Calibri"/>
                <w:b/>
                <w:lang w:eastAsia="hr-HR"/>
              </w:rPr>
              <w:t xml:space="preserve">DIJETE PRED EKRANOM DNEVNO PROVEDE </w:t>
            </w:r>
            <w:r w:rsidRPr="009D3454">
              <w:rPr>
                <w:rFonts w:ascii="Candara" w:hAnsi="Candara" w:cs="Calibri"/>
                <w:bCs/>
                <w:lang w:eastAsia="hr-HR"/>
              </w:rPr>
              <w:t>(</w:t>
            </w:r>
            <w:r w:rsidR="009D3454" w:rsidRPr="009D3454">
              <w:rPr>
                <w:rFonts w:ascii="Candara" w:hAnsi="Candara" w:cs="Calibri"/>
                <w:bCs/>
                <w:lang w:eastAsia="hr-HR"/>
              </w:rPr>
              <w:t>TV</w:t>
            </w:r>
            <w:r w:rsidRPr="009D3454">
              <w:rPr>
                <w:rFonts w:ascii="Candara" w:hAnsi="Candara" w:cs="Calibri"/>
                <w:bCs/>
                <w:lang w:eastAsia="hr-HR"/>
              </w:rPr>
              <w:t>, mobitel, laptop..)____________________________________</w:t>
            </w:r>
          </w:p>
        </w:tc>
      </w:tr>
      <w:tr w:rsidR="00B45E7B" w:rsidRPr="00437060" w14:paraId="7B369A47" w14:textId="77777777" w:rsidTr="00CF4DD0">
        <w:trPr>
          <w:cantSplit/>
          <w:trHeight w:val="1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46" w14:textId="288C5C67" w:rsidR="00B45E7B" w:rsidRPr="00437060" w:rsidRDefault="00B45E7B" w:rsidP="00B45E7B">
            <w:pPr>
              <w:tabs>
                <w:tab w:val="left" w:pos="0"/>
              </w:tabs>
              <w:spacing w:after="0"/>
              <w:rPr>
                <w:rFonts w:ascii="Candara" w:hAnsi="Candara"/>
                <w:b/>
                <w:lang w:eastAsia="hr-HR"/>
              </w:rPr>
            </w:pPr>
            <w:r w:rsidRPr="00437060">
              <w:rPr>
                <w:rFonts w:ascii="Candara" w:hAnsi="Candara"/>
                <w:b/>
              </w:rPr>
              <w:t>ODVAJANJE OD RODITELJA</w:t>
            </w:r>
            <w:r w:rsidRPr="00437060">
              <w:rPr>
                <w:rFonts w:ascii="Candara" w:hAnsi="Candara"/>
                <w:i/>
              </w:rPr>
              <w:t>:</w:t>
            </w:r>
            <w:r w:rsidRPr="00437060">
              <w:rPr>
                <w:rFonts w:ascii="Candara" w:hAnsi="Candara"/>
              </w:rPr>
              <w:t xml:space="preserve">   NE    DA</w:t>
            </w:r>
            <w:r w:rsidR="003D2ECD">
              <w:rPr>
                <w:rFonts w:ascii="Candara" w:hAnsi="Candara"/>
              </w:rPr>
              <w:t xml:space="preserve"> </w:t>
            </w:r>
            <w:r w:rsidRPr="00437060">
              <w:rPr>
                <w:rFonts w:ascii="Candara" w:hAnsi="Candara"/>
              </w:rPr>
              <w:t>- već pohađalo vrtić (koliko):___________,  čuva(la)o ga je:_____________</w:t>
            </w:r>
            <w:r w:rsidR="006F41CC">
              <w:rPr>
                <w:rFonts w:ascii="Candara" w:hAnsi="Candara"/>
              </w:rPr>
              <w:t>___________________</w:t>
            </w:r>
          </w:p>
        </w:tc>
      </w:tr>
      <w:tr w:rsidR="00B45E7B" w:rsidRPr="00437060" w14:paraId="7B369A49" w14:textId="77777777" w:rsidTr="00CF4DD0">
        <w:trPr>
          <w:cantSplit/>
          <w:trHeight w:val="3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48" w14:textId="3F1D3020" w:rsidR="00B45E7B" w:rsidRPr="00437060" w:rsidRDefault="00B45E7B" w:rsidP="00B45E7B">
            <w:pPr>
              <w:tabs>
                <w:tab w:val="left" w:pos="8355"/>
              </w:tabs>
              <w:spacing w:after="0"/>
              <w:ind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>PONAŠANJE DJETETA PRI ODVAJANJU</w:t>
            </w:r>
            <w:r w:rsidRPr="00437060">
              <w:rPr>
                <w:rFonts w:ascii="Candara" w:hAnsi="Candara"/>
              </w:rPr>
              <w:t>:_____________________________________</w:t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</w:r>
            <w:r w:rsidRPr="00437060">
              <w:rPr>
                <w:rFonts w:ascii="Candara" w:hAnsi="Candara"/>
              </w:rPr>
              <w:softHyphen/>
              <w:t>______________________</w:t>
            </w:r>
          </w:p>
        </w:tc>
      </w:tr>
      <w:tr w:rsidR="00B45E7B" w:rsidRPr="00437060" w14:paraId="7B369A4B" w14:textId="77777777" w:rsidTr="00CF4DD0">
        <w:trPr>
          <w:cantSplit/>
          <w:trHeight w:val="3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4A" w14:textId="77777777" w:rsidR="00B45E7B" w:rsidRPr="00437060" w:rsidRDefault="00B45E7B" w:rsidP="00B45E7B">
            <w:pPr>
              <w:pStyle w:val="ListParagraph"/>
              <w:spacing w:after="0"/>
              <w:ind w:left="0" w:right="-648"/>
              <w:rPr>
                <w:rFonts w:ascii="Candara" w:hAnsi="Candara"/>
                <w:b/>
              </w:rPr>
            </w:pPr>
            <w:r w:rsidRPr="00437060">
              <w:rPr>
                <w:rFonts w:ascii="Candara" w:hAnsi="Candara"/>
                <w:b/>
              </w:rPr>
              <w:t>DIJETE JE NAJVIŠE VEZANO ZA</w:t>
            </w:r>
            <w:r w:rsidRPr="00437060">
              <w:rPr>
                <w:rFonts w:ascii="Candara" w:hAnsi="Candara"/>
              </w:rPr>
              <w:t>: majku, oca, baku, djeda, brata, sestru, _____________, podjednako za sve</w:t>
            </w:r>
          </w:p>
        </w:tc>
      </w:tr>
      <w:tr w:rsidR="00B45E7B" w:rsidRPr="00437060" w14:paraId="7B369A4E" w14:textId="77777777" w:rsidTr="00CF4D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69A4C" w14:textId="1ED7ABE6" w:rsidR="00B45E7B" w:rsidRPr="00437060" w:rsidRDefault="00B45E7B" w:rsidP="00B45E7B">
            <w:p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U KONTAKTU S NEPOZNATIM LJUDIMA</w:t>
            </w:r>
            <w:r w:rsidR="003D2ECD">
              <w:rPr>
                <w:rFonts w:ascii="Candara" w:hAnsi="Candara" w:cs="Calibri"/>
                <w:b/>
                <w:lang w:eastAsia="hr-HR"/>
              </w:rPr>
              <w:t xml:space="preserve"> </w:t>
            </w:r>
            <w:r w:rsidRPr="00437060">
              <w:rPr>
                <w:rFonts w:ascii="Candara" w:hAnsi="Candara" w:cs="Calibri"/>
                <w:b/>
                <w:lang w:eastAsia="hr-HR"/>
              </w:rPr>
              <w:t>dijete je najčešće</w:t>
            </w:r>
            <w:r w:rsidRPr="00437060">
              <w:rPr>
                <w:rFonts w:ascii="Candara" w:hAnsi="Candara" w:cs="Calibri"/>
                <w:lang w:eastAsia="hr-HR"/>
              </w:rPr>
              <w:t xml:space="preserve">:  </w:t>
            </w:r>
          </w:p>
          <w:p w14:paraId="7B369A4D" w14:textId="77777777" w:rsidR="00B45E7B" w:rsidRPr="00437060" w:rsidRDefault="00B45E7B" w:rsidP="00B45E7B">
            <w:p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>u početku oprezno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 /   </w:t>
            </w:r>
            <w:r w:rsidRPr="00437060">
              <w:rPr>
                <w:rFonts w:ascii="Candara" w:hAnsi="Candara" w:cs="Calibri"/>
                <w:lang w:eastAsia="hr-HR"/>
              </w:rPr>
              <w:t xml:space="preserve"> odmah prihvaća kontakt</w:t>
            </w:r>
            <w:r w:rsidRPr="00437060">
              <w:rPr>
                <w:rFonts w:ascii="Candara" w:hAnsi="Candara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>teže prihvaća nove ljude</w:t>
            </w:r>
            <w:r w:rsidRPr="00437060">
              <w:rPr>
                <w:rFonts w:ascii="Candara" w:hAnsi="Candara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>nema distancu prema nepoznatima</w:t>
            </w:r>
          </w:p>
        </w:tc>
      </w:tr>
      <w:tr w:rsidR="00B45E7B" w:rsidRPr="00437060" w14:paraId="7B369A52" w14:textId="77777777" w:rsidTr="00CF4DD0">
        <w:trPr>
          <w:cantSplit/>
          <w:trHeight w:val="8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4F" w14:textId="77777777" w:rsidR="00F73ECE" w:rsidRPr="00437060" w:rsidRDefault="00B45E7B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USPOSTAVLJA KONTAKT S VRŠNJACIMA</w:t>
            </w:r>
            <w:r w:rsidRPr="00437060">
              <w:rPr>
                <w:rFonts w:ascii="Candara" w:hAnsi="Candara" w:cs="Calibri"/>
                <w:lang w:eastAsia="hr-HR"/>
              </w:rPr>
              <w:t>:      NE      DA:  rijetko /povremeno/ često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 xml:space="preserve">promatra drugu djecu / </w:t>
            </w:r>
          </w:p>
          <w:p w14:paraId="7B369A50" w14:textId="3A2F5812" w:rsidR="00F73ECE" w:rsidRPr="00437060" w:rsidRDefault="00B45E7B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>igra se</w:t>
            </w:r>
            <w:r w:rsidR="00F04B79" w:rsidRPr="00437060">
              <w:rPr>
                <w:rFonts w:ascii="Candara" w:hAnsi="Candara" w:cs="Calibri"/>
                <w:lang w:eastAsia="hr-HR"/>
              </w:rPr>
              <w:t xml:space="preserve"> </w:t>
            </w:r>
            <w:r w:rsidRPr="00437060">
              <w:rPr>
                <w:rFonts w:ascii="Candara" w:hAnsi="Candara" w:cs="Calibri"/>
                <w:lang w:eastAsia="hr-HR"/>
              </w:rPr>
              <w:t>u blizini njih /  suosjeća, tješi, pomaže /  pokazuje slabiji interes za igru s djecom</w:t>
            </w:r>
            <w:r w:rsidRPr="00437060">
              <w:rPr>
                <w:rFonts w:ascii="Candara" w:hAnsi="Candara" w:cs="Calibri"/>
                <w:b/>
                <w:lang w:eastAsia="hr-HR"/>
              </w:rPr>
              <w:t xml:space="preserve"> / </w:t>
            </w:r>
            <w:r w:rsidRPr="00437060">
              <w:rPr>
                <w:rFonts w:ascii="Candara" w:hAnsi="Candara" w:cs="Calibri"/>
                <w:lang w:eastAsia="hr-HR"/>
              </w:rPr>
              <w:t xml:space="preserve">pokušava se uključiti </w:t>
            </w:r>
          </w:p>
          <w:p w14:paraId="7B369A51" w14:textId="77777777" w:rsidR="00B45E7B" w:rsidRPr="00437060" w:rsidRDefault="00B45E7B" w:rsidP="00B45E7B">
            <w:pPr>
              <w:spacing w:after="0"/>
              <w:ind w:right="-648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 xml:space="preserve">u njihovu igru / dobro surađuje s drugom djecom / pokazuje grubost prema djeci (guranje, svađanje...) </w:t>
            </w:r>
          </w:p>
        </w:tc>
      </w:tr>
      <w:tr w:rsidR="00B45E7B" w:rsidRPr="00437060" w14:paraId="7B369A54" w14:textId="77777777" w:rsidTr="00CF4DD0">
        <w:trPr>
          <w:cantSplit/>
          <w:trHeight w:val="27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9A53" w14:textId="77777777" w:rsidR="00B45E7B" w:rsidRPr="00437060" w:rsidRDefault="00B45E7B" w:rsidP="00B45E7B">
            <w:pPr>
              <w:spacing w:after="0"/>
              <w:rPr>
                <w:rFonts w:ascii="Candara" w:hAnsi="Candara" w:cs="Calibri"/>
                <w:b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OMILJENE IGRAČKE, IGRE I PREDMETI:____________________________________________________________</w:t>
            </w:r>
          </w:p>
        </w:tc>
      </w:tr>
      <w:tr w:rsidR="00B45E7B" w:rsidRPr="00437060" w14:paraId="7B369A56" w14:textId="77777777" w:rsidTr="00CF4DD0">
        <w:trPr>
          <w:cantSplit/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9A55" w14:textId="6F50EC1F" w:rsidR="00B45E7B" w:rsidRPr="00437060" w:rsidRDefault="00B45E7B" w:rsidP="00B45E7B">
            <w:pPr>
              <w:tabs>
                <w:tab w:val="left" w:pos="0"/>
              </w:tabs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IMA PREDMET ZA KOJI JE POSEBNO VEZANO:</w:t>
            </w:r>
            <w:r w:rsidRPr="00437060">
              <w:rPr>
                <w:rFonts w:ascii="Candara" w:hAnsi="Candara" w:cs="Calibri"/>
                <w:lang w:eastAsia="hr-HR"/>
              </w:rPr>
              <w:t xml:space="preserve">     NE       DA</w:t>
            </w:r>
            <w:r w:rsidR="003D2ECD">
              <w:rPr>
                <w:rFonts w:ascii="Candara" w:hAnsi="Candara" w:cs="Calibri"/>
                <w:lang w:eastAsia="hr-HR"/>
              </w:rPr>
              <w:t xml:space="preserve"> </w:t>
            </w:r>
            <w:r w:rsidRPr="00437060">
              <w:rPr>
                <w:rFonts w:ascii="Candara" w:hAnsi="Candara" w:cs="Calibri"/>
                <w:lang w:eastAsia="hr-HR"/>
              </w:rPr>
              <w:t xml:space="preserve"> (npr. dudu, jastuk, igračku):___________________</w:t>
            </w:r>
          </w:p>
        </w:tc>
      </w:tr>
      <w:tr w:rsidR="00B45E7B" w:rsidRPr="00437060" w14:paraId="7B369A59" w14:textId="77777777" w:rsidTr="00CF4DD0">
        <w:trPr>
          <w:cantSplit/>
          <w:trHeight w:val="56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F452" w14:textId="77777777" w:rsidR="006F41CC" w:rsidRDefault="00B45E7B" w:rsidP="00B45E7B">
            <w:pPr>
              <w:tabs>
                <w:tab w:val="left" w:pos="0"/>
              </w:tabs>
              <w:spacing w:after="0"/>
              <w:rPr>
                <w:rFonts w:ascii="Candara" w:hAnsi="Candara"/>
              </w:rPr>
            </w:pPr>
            <w:r w:rsidRPr="00437060">
              <w:rPr>
                <w:rFonts w:ascii="Candara" w:hAnsi="Candara"/>
                <w:b/>
              </w:rPr>
              <w:t>U ZADNJE VRIJEME U OBITELJI JE BILO STRESNIH DOGAĐAJA</w:t>
            </w:r>
            <w:r w:rsidRPr="00437060">
              <w:rPr>
                <w:rFonts w:ascii="Candara" w:hAnsi="Candara"/>
              </w:rPr>
              <w:t xml:space="preserve">: </w:t>
            </w:r>
          </w:p>
          <w:p w14:paraId="7B369A57" w14:textId="44995D93" w:rsidR="00B45E7B" w:rsidRPr="00437060" w:rsidRDefault="00B45E7B" w:rsidP="00B45E7B">
            <w:pPr>
              <w:tabs>
                <w:tab w:val="left" w:pos="0"/>
              </w:tabs>
              <w:spacing w:after="0"/>
              <w:rPr>
                <w:rFonts w:ascii="Candara" w:hAnsi="Candara"/>
              </w:rPr>
            </w:pPr>
            <w:r w:rsidRPr="00437060">
              <w:rPr>
                <w:rFonts w:ascii="Candara" w:hAnsi="Candara"/>
              </w:rPr>
              <w:t xml:space="preserve">  NE     DA (razvod,</w:t>
            </w:r>
            <w:r w:rsidR="006F41CC">
              <w:rPr>
                <w:rFonts w:ascii="Candara" w:hAnsi="Candara"/>
              </w:rPr>
              <w:t xml:space="preserve">  </w:t>
            </w:r>
            <w:r w:rsidRPr="00437060">
              <w:rPr>
                <w:rFonts w:ascii="Candara" w:hAnsi="Candara"/>
              </w:rPr>
              <w:t>bolest,…):_______________</w:t>
            </w:r>
            <w:r w:rsidR="006F41CC">
              <w:rPr>
                <w:rFonts w:ascii="Candara" w:hAnsi="Candara"/>
              </w:rPr>
              <w:t>_________________________________</w:t>
            </w:r>
          </w:p>
          <w:p w14:paraId="7B369A58" w14:textId="7AE21D33" w:rsidR="00B45E7B" w:rsidRPr="00437060" w:rsidRDefault="00B45E7B" w:rsidP="00B45E7B">
            <w:pPr>
              <w:tabs>
                <w:tab w:val="left" w:pos="0"/>
              </w:tabs>
              <w:spacing w:after="0"/>
              <w:rPr>
                <w:rFonts w:ascii="Candara" w:hAnsi="Candara" w:cs="Calibri"/>
                <w:i/>
                <w:lang w:eastAsia="hr-HR"/>
              </w:rPr>
            </w:pPr>
            <w:r w:rsidRPr="00437060">
              <w:rPr>
                <w:rFonts w:ascii="Candara" w:hAnsi="Candara"/>
              </w:rPr>
              <w:t xml:space="preserve">Ponašanje </w:t>
            </w:r>
            <w:r w:rsidRPr="00437060">
              <w:rPr>
                <w:rFonts w:ascii="Candara" w:hAnsi="Candara"/>
                <w:b/>
              </w:rPr>
              <w:t xml:space="preserve"> djeteta u to</w:t>
            </w:r>
            <w:r w:rsidR="006F41CC">
              <w:rPr>
                <w:rFonts w:ascii="Candara" w:hAnsi="Candara"/>
                <w:b/>
              </w:rPr>
              <w:t xml:space="preserve">j </w:t>
            </w:r>
            <w:r w:rsidRPr="00437060">
              <w:rPr>
                <w:rFonts w:ascii="Candara" w:hAnsi="Candara"/>
                <w:b/>
              </w:rPr>
              <w:t>situaciji:</w:t>
            </w:r>
            <w:r w:rsidRPr="00437060">
              <w:rPr>
                <w:rFonts w:ascii="Candara" w:hAnsi="Candara"/>
              </w:rPr>
              <w:t>____________________________________________________________</w:t>
            </w:r>
            <w:r w:rsidR="006F41CC">
              <w:rPr>
                <w:rFonts w:ascii="Candara" w:hAnsi="Candara"/>
              </w:rPr>
              <w:t>_____</w:t>
            </w:r>
          </w:p>
        </w:tc>
      </w:tr>
      <w:tr w:rsidR="00B45E7B" w:rsidRPr="00437060" w14:paraId="7B369A5C" w14:textId="77777777" w:rsidTr="009D3454">
        <w:trPr>
          <w:cantSplit/>
          <w:trHeight w:val="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5B" w14:textId="0D8239E5" w:rsidR="00B45E7B" w:rsidRPr="009D3454" w:rsidRDefault="00B45E7B" w:rsidP="00B45E7B">
            <w:p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 xml:space="preserve">Što vam se </w:t>
            </w:r>
            <w:r w:rsidRPr="00437060">
              <w:rPr>
                <w:rFonts w:ascii="Candara" w:hAnsi="Candara" w:cs="Calibri"/>
                <w:b/>
                <w:lang w:eastAsia="hr-HR"/>
              </w:rPr>
              <w:t>najviše sviđa</w:t>
            </w:r>
            <w:r w:rsidRPr="00437060">
              <w:rPr>
                <w:rFonts w:ascii="Candara" w:hAnsi="Candara" w:cs="Calibri"/>
                <w:lang w:eastAsia="hr-HR"/>
              </w:rPr>
              <w:t xml:space="preserve"> kod vašeg djeteta, </w:t>
            </w:r>
            <w:r w:rsidRPr="00437060">
              <w:rPr>
                <w:rFonts w:ascii="Candara" w:hAnsi="Candara" w:cs="Calibri"/>
                <w:b/>
                <w:lang w:eastAsia="hr-HR"/>
              </w:rPr>
              <w:t>u čemu je jako dobro</w:t>
            </w:r>
            <w:r w:rsidRPr="00437060">
              <w:rPr>
                <w:rFonts w:ascii="Candara" w:hAnsi="Candara" w:cs="Calibri"/>
                <w:lang w:eastAsia="hr-HR"/>
              </w:rPr>
              <w:t>?</w:t>
            </w:r>
          </w:p>
        </w:tc>
      </w:tr>
      <w:tr w:rsidR="00B45E7B" w:rsidRPr="00437060" w14:paraId="7B369A5F" w14:textId="77777777" w:rsidTr="00CF4DD0">
        <w:trPr>
          <w:cantSplit/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5E" w14:textId="25A50177" w:rsidR="00B45E7B" w:rsidRPr="00437060" w:rsidRDefault="00B45E7B" w:rsidP="00B45E7B">
            <w:p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>Š</w:t>
            </w:r>
            <w:r w:rsidRPr="00437060">
              <w:rPr>
                <w:rFonts w:ascii="Candara" w:hAnsi="Candara" w:cs="Calibri"/>
                <w:b/>
                <w:lang w:eastAsia="hr-HR"/>
              </w:rPr>
              <w:t>to vas brine</w:t>
            </w:r>
            <w:r w:rsidRPr="00437060">
              <w:rPr>
                <w:rFonts w:ascii="Candara" w:hAnsi="Candara" w:cs="Calibri"/>
                <w:lang w:eastAsia="hr-HR"/>
              </w:rPr>
              <w:t xml:space="preserve"> u djetetovom ponašanju/ razvoju?</w:t>
            </w:r>
          </w:p>
        </w:tc>
      </w:tr>
      <w:tr w:rsidR="00B45E7B" w:rsidRPr="00437060" w14:paraId="7B369A63" w14:textId="77777777" w:rsidTr="00CF4DD0">
        <w:trPr>
          <w:cantSplit/>
          <w:trHeight w:val="9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60" w14:textId="30C69A30" w:rsidR="00B45E7B" w:rsidRPr="00437060" w:rsidRDefault="00B45E7B" w:rsidP="00B45E7B">
            <w:p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b/>
                <w:lang w:eastAsia="hr-HR"/>
              </w:rPr>
              <w:t>Koja su vaša očekivanja od vrtića</w:t>
            </w:r>
            <w:r w:rsidRPr="00437060">
              <w:rPr>
                <w:rFonts w:ascii="Candara" w:hAnsi="Candara" w:cs="Calibri"/>
                <w:lang w:eastAsia="hr-HR"/>
              </w:rPr>
              <w:t>:</w:t>
            </w:r>
          </w:p>
          <w:p w14:paraId="7B369A61" w14:textId="77777777" w:rsidR="00B45E7B" w:rsidRPr="00437060" w:rsidRDefault="00B45E7B" w:rsidP="00B45E7B">
            <w:pPr>
              <w:numPr>
                <w:ilvl w:val="0"/>
                <w:numId w:val="1"/>
              </w:numPr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 xml:space="preserve">za dijete:  </w:t>
            </w:r>
          </w:p>
          <w:p w14:paraId="7B369A62" w14:textId="67A96686" w:rsidR="00B45E7B" w:rsidRPr="00437060" w:rsidRDefault="00B45E7B" w:rsidP="00B45E7B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after="0"/>
              <w:rPr>
                <w:rFonts w:ascii="Candara" w:hAnsi="Candara" w:cs="Calibri"/>
                <w:lang w:eastAsia="hr-HR"/>
              </w:rPr>
            </w:pPr>
            <w:r w:rsidRPr="00437060">
              <w:rPr>
                <w:rFonts w:ascii="Candara" w:hAnsi="Candara" w:cs="Calibri"/>
                <w:lang w:eastAsia="hr-HR"/>
              </w:rPr>
              <w:t>za sebe</w:t>
            </w:r>
            <w:r w:rsidR="00CF4DD0">
              <w:rPr>
                <w:rFonts w:ascii="Candara" w:hAnsi="Candara" w:cs="Calibri"/>
                <w:lang w:eastAsia="hr-HR"/>
              </w:rPr>
              <w:t xml:space="preserve"> (kao roditelja)</w:t>
            </w:r>
            <w:r w:rsidRPr="00437060">
              <w:rPr>
                <w:rFonts w:ascii="Candara" w:hAnsi="Candara" w:cs="Calibri"/>
                <w:lang w:eastAsia="hr-HR"/>
              </w:rPr>
              <w:t>:</w:t>
            </w:r>
          </w:p>
        </w:tc>
      </w:tr>
      <w:tr w:rsidR="00B45E7B" w:rsidRPr="00437060" w14:paraId="7B369A66" w14:textId="77777777" w:rsidTr="009D3454">
        <w:trPr>
          <w:cantSplit/>
          <w:trHeight w:val="1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9A65" w14:textId="4804F923" w:rsidR="00B45E7B" w:rsidRPr="00434C6E" w:rsidRDefault="00B45E7B" w:rsidP="00434C6E">
            <w:pPr>
              <w:tabs>
                <w:tab w:val="left" w:pos="0"/>
              </w:tabs>
              <w:spacing w:after="0"/>
              <w:rPr>
                <w:rFonts w:ascii="Candara" w:hAnsi="Candara"/>
                <w:b/>
                <w:lang w:eastAsia="hr-HR"/>
              </w:rPr>
            </w:pPr>
            <w:r w:rsidRPr="00437060">
              <w:rPr>
                <w:rFonts w:ascii="Candara" w:hAnsi="Candara"/>
                <w:b/>
                <w:lang w:eastAsia="hr-HR"/>
              </w:rPr>
              <w:t>Dodatne napomene:</w:t>
            </w:r>
          </w:p>
        </w:tc>
      </w:tr>
    </w:tbl>
    <w:p w14:paraId="7B369A67" w14:textId="5D49822D" w:rsidR="00193D44" w:rsidRPr="00B000C0" w:rsidRDefault="009D3454" w:rsidP="009D3454">
      <w:pPr>
        <w:spacing w:after="0"/>
        <w:ind w:left="-284" w:right="-851"/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                        </w:t>
      </w:r>
      <w:r w:rsidR="00DF2BAE">
        <w:rPr>
          <w:rFonts w:ascii="Candara" w:hAnsi="Candara"/>
        </w:rPr>
        <w:t xml:space="preserve">                           </w:t>
      </w:r>
      <w:r>
        <w:rPr>
          <w:rFonts w:ascii="Candara" w:hAnsi="Candara"/>
        </w:rPr>
        <w:t xml:space="preserve">  </w:t>
      </w:r>
      <w:r w:rsidR="00193D44" w:rsidRPr="00437060">
        <w:rPr>
          <w:rFonts w:ascii="Candara" w:hAnsi="Candara"/>
        </w:rPr>
        <w:t xml:space="preserve">Popis roditelja:                        </w:t>
      </w:r>
      <w:r w:rsidR="00193D44" w:rsidRPr="00437060">
        <w:rPr>
          <w:rFonts w:ascii="Candara" w:hAnsi="Candara"/>
        </w:rPr>
        <w:tab/>
      </w:r>
      <w:r w:rsidR="00193D44" w:rsidRPr="00437060">
        <w:rPr>
          <w:rFonts w:ascii="Candara" w:hAnsi="Candara"/>
        </w:rPr>
        <w:tab/>
      </w:r>
      <w:r w:rsidR="00193D44" w:rsidRPr="00437060">
        <w:rPr>
          <w:rFonts w:ascii="Candara" w:hAnsi="Candara"/>
        </w:rPr>
        <w:tab/>
      </w:r>
      <w:r w:rsidR="00434C6E">
        <w:rPr>
          <w:rFonts w:ascii="Candara" w:hAnsi="Candara"/>
        </w:rPr>
        <w:t xml:space="preserve">                                                                                    </w:t>
      </w:r>
      <w:r w:rsidRPr="009D3454">
        <w:rPr>
          <w:rFonts w:ascii="Candara" w:hAnsi="Candara"/>
        </w:rPr>
        <w:t xml:space="preserve">U_______________, _________________                                          </w:t>
      </w:r>
      <w:r>
        <w:rPr>
          <w:rFonts w:ascii="Candara" w:hAnsi="Candara"/>
        </w:rPr>
        <w:t>_________________________________</w:t>
      </w:r>
      <w:r w:rsidR="00434C6E">
        <w:rPr>
          <w:rFonts w:ascii="Candara" w:hAnsi="Candara"/>
        </w:rPr>
        <w:t xml:space="preserve">     </w:t>
      </w:r>
      <w:r w:rsidR="00193D44" w:rsidRPr="00437060">
        <w:rPr>
          <w:rFonts w:ascii="Candara" w:hAnsi="Candara"/>
        </w:rPr>
        <w:t xml:space="preserve"> </w:t>
      </w:r>
      <w:r w:rsidR="00193D44" w:rsidRPr="00B000C0">
        <w:rPr>
          <w:rFonts w:ascii="Candara" w:hAnsi="Candara"/>
        </w:rPr>
        <w:t xml:space="preserve">                             </w:t>
      </w:r>
      <w:r w:rsidR="00434C6E">
        <w:rPr>
          <w:rFonts w:ascii="Candara" w:hAnsi="Candara"/>
        </w:rPr>
        <w:t xml:space="preserve">  </w:t>
      </w:r>
    </w:p>
    <w:sectPr w:rsidR="00193D44" w:rsidRPr="00B000C0" w:rsidSect="009D3454"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554A" w14:textId="77777777" w:rsidR="00303F00" w:rsidRDefault="00303F00" w:rsidP="00E3377E">
      <w:pPr>
        <w:spacing w:after="0" w:line="240" w:lineRule="auto"/>
      </w:pPr>
      <w:r>
        <w:separator/>
      </w:r>
    </w:p>
  </w:endnote>
  <w:endnote w:type="continuationSeparator" w:id="0">
    <w:p w14:paraId="58E34F6A" w14:textId="77777777" w:rsidR="00303F00" w:rsidRDefault="00303F00" w:rsidP="00E3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8EE1" w14:textId="77777777" w:rsidR="00303F00" w:rsidRDefault="00303F00" w:rsidP="00E3377E">
      <w:pPr>
        <w:spacing w:after="0" w:line="240" w:lineRule="auto"/>
      </w:pPr>
      <w:r>
        <w:separator/>
      </w:r>
    </w:p>
  </w:footnote>
  <w:footnote w:type="continuationSeparator" w:id="0">
    <w:p w14:paraId="2F2786A2" w14:textId="77777777" w:rsidR="00303F00" w:rsidRDefault="00303F00" w:rsidP="00E3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39F0"/>
    <w:multiLevelType w:val="hybridMultilevel"/>
    <w:tmpl w:val="5A4A6100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76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44"/>
    <w:rsid w:val="00086EBD"/>
    <w:rsid w:val="00087671"/>
    <w:rsid w:val="000B5EB2"/>
    <w:rsid w:val="000D485B"/>
    <w:rsid w:val="000E7014"/>
    <w:rsid w:val="00193D44"/>
    <w:rsid w:val="001D5919"/>
    <w:rsid w:val="002134C3"/>
    <w:rsid w:val="00274C2D"/>
    <w:rsid w:val="00297269"/>
    <w:rsid w:val="002F5960"/>
    <w:rsid w:val="00303F00"/>
    <w:rsid w:val="00305E24"/>
    <w:rsid w:val="003073F3"/>
    <w:rsid w:val="003477C8"/>
    <w:rsid w:val="0036435E"/>
    <w:rsid w:val="00365756"/>
    <w:rsid w:val="00372E1C"/>
    <w:rsid w:val="00391CD9"/>
    <w:rsid w:val="003D2ECD"/>
    <w:rsid w:val="003F22D7"/>
    <w:rsid w:val="004058C4"/>
    <w:rsid w:val="004069B8"/>
    <w:rsid w:val="00434C6E"/>
    <w:rsid w:val="00437060"/>
    <w:rsid w:val="00474B36"/>
    <w:rsid w:val="0048778B"/>
    <w:rsid w:val="004C0649"/>
    <w:rsid w:val="00544565"/>
    <w:rsid w:val="005C52BA"/>
    <w:rsid w:val="005F11FF"/>
    <w:rsid w:val="006335E8"/>
    <w:rsid w:val="00681AE0"/>
    <w:rsid w:val="00696937"/>
    <w:rsid w:val="006F41CC"/>
    <w:rsid w:val="00731127"/>
    <w:rsid w:val="00767C8F"/>
    <w:rsid w:val="007E0DB1"/>
    <w:rsid w:val="00801AEF"/>
    <w:rsid w:val="00823C5B"/>
    <w:rsid w:val="00861254"/>
    <w:rsid w:val="00884236"/>
    <w:rsid w:val="0088708C"/>
    <w:rsid w:val="00893478"/>
    <w:rsid w:val="009872D0"/>
    <w:rsid w:val="009D3454"/>
    <w:rsid w:val="009E4CDE"/>
    <w:rsid w:val="00A2310C"/>
    <w:rsid w:val="00A73963"/>
    <w:rsid w:val="00A8377C"/>
    <w:rsid w:val="00AF151A"/>
    <w:rsid w:val="00AF3C22"/>
    <w:rsid w:val="00B000C0"/>
    <w:rsid w:val="00B16D22"/>
    <w:rsid w:val="00B45E7B"/>
    <w:rsid w:val="00BC0919"/>
    <w:rsid w:val="00C13DCA"/>
    <w:rsid w:val="00C94073"/>
    <w:rsid w:val="00CB41DF"/>
    <w:rsid w:val="00CE0B18"/>
    <w:rsid w:val="00CF4DD0"/>
    <w:rsid w:val="00D07937"/>
    <w:rsid w:val="00D20839"/>
    <w:rsid w:val="00D2315B"/>
    <w:rsid w:val="00D449FE"/>
    <w:rsid w:val="00D63C90"/>
    <w:rsid w:val="00D961D1"/>
    <w:rsid w:val="00DA5DCD"/>
    <w:rsid w:val="00DC4B3E"/>
    <w:rsid w:val="00DD4B94"/>
    <w:rsid w:val="00DF2BAE"/>
    <w:rsid w:val="00E25923"/>
    <w:rsid w:val="00E3377E"/>
    <w:rsid w:val="00EA3E15"/>
    <w:rsid w:val="00EA5637"/>
    <w:rsid w:val="00F04B79"/>
    <w:rsid w:val="00F71FA5"/>
    <w:rsid w:val="00F73ECE"/>
    <w:rsid w:val="00F96E79"/>
    <w:rsid w:val="00FA271D"/>
    <w:rsid w:val="00FB440A"/>
    <w:rsid w:val="00FC6415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B3699F7"/>
  <w15:docId w15:val="{E330196A-E402-4AB4-A17C-A3B83661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4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D44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19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3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7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3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Jabuka</cp:lastModifiedBy>
  <cp:revision>8</cp:revision>
  <cp:lastPrinted>2019-04-03T06:46:00Z</cp:lastPrinted>
  <dcterms:created xsi:type="dcterms:W3CDTF">2020-05-15T06:46:00Z</dcterms:created>
  <dcterms:modified xsi:type="dcterms:W3CDTF">2022-05-31T06:31:00Z</dcterms:modified>
</cp:coreProperties>
</file>